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1BB" w:rsidRPr="003921BB" w:rsidRDefault="003921BB" w:rsidP="000A56C1">
      <w:pPr>
        <w:jc w:val="right"/>
        <w:rPr>
          <w:rFonts w:cs="Times New Roman"/>
          <w:color w:val="808080" w:themeColor="background1" w:themeShade="80"/>
          <w:sz w:val="32"/>
          <w:szCs w:val="24"/>
        </w:rPr>
      </w:pPr>
      <w:r w:rsidRPr="003921BB">
        <w:rPr>
          <w:rFonts w:cs="Times New Roman"/>
          <w:color w:val="808080" w:themeColor="background1" w:themeShade="80"/>
          <w:sz w:val="32"/>
          <w:szCs w:val="24"/>
        </w:rPr>
        <w:t xml:space="preserve">ПРИЛОЖЕНИЕ 7 </w:t>
      </w:r>
    </w:p>
    <w:p w:rsidR="003921BB" w:rsidRPr="003921BB" w:rsidRDefault="003921BB" w:rsidP="00D31BB9">
      <w:pPr>
        <w:jc w:val="center"/>
        <w:rPr>
          <w:rFonts w:ascii="Times New Roman" w:hAnsi="Times New Roman" w:cs="Times New Roman"/>
          <w:b/>
          <w:sz w:val="40"/>
          <w:szCs w:val="24"/>
        </w:rPr>
      </w:pPr>
      <w:r w:rsidRPr="003921BB">
        <w:rPr>
          <w:rFonts w:ascii="Times New Roman" w:hAnsi="Times New Roman" w:cs="Times New Roman"/>
          <w:b/>
          <w:sz w:val="40"/>
          <w:szCs w:val="24"/>
        </w:rPr>
        <w:t>Методические рекомендации для игротехников</w:t>
      </w:r>
    </w:p>
    <w:p w:rsidR="003921BB" w:rsidRPr="00FC5CCE" w:rsidRDefault="003921BB" w:rsidP="00D31BB9">
      <w:pPr>
        <w:jc w:val="center"/>
        <w:rPr>
          <w:rFonts w:ascii="Times New Roman" w:hAnsi="Times New Roman" w:cs="Times New Roman"/>
          <w:b/>
          <w:i/>
          <w:sz w:val="40"/>
          <w:szCs w:val="24"/>
        </w:rPr>
      </w:pPr>
      <w:r w:rsidRPr="00FC5CCE">
        <w:rPr>
          <w:rFonts w:ascii="Times New Roman" w:hAnsi="Times New Roman" w:cs="Times New Roman"/>
          <w:b/>
          <w:i/>
          <w:sz w:val="40"/>
          <w:szCs w:val="24"/>
        </w:rPr>
        <w:t>Сборник заданий с ответами</w:t>
      </w:r>
    </w:p>
    <w:p w:rsidR="00FD4217" w:rsidRPr="003921BB" w:rsidRDefault="00FD4217" w:rsidP="00D31BB9">
      <w:pPr>
        <w:ind w:left="-85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21BB">
        <w:rPr>
          <w:rFonts w:ascii="Times New Roman" w:hAnsi="Times New Roman" w:cs="Times New Roman"/>
          <w:b/>
          <w:sz w:val="28"/>
          <w:szCs w:val="24"/>
        </w:rPr>
        <w:t>Задания для станции «Финансовая организация»</w:t>
      </w:r>
    </w:p>
    <w:tbl>
      <w:tblPr>
        <w:tblStyle w:val="a7"/>
        <w:tblW w:w="10344" w:type="dxa"/>
        <w:tblInd w:w="-851" w:type="dxa"/>
        <w:tblLook w:val="04A0"/>
      </w:tblPr>
      <w:tblGrid>
        <w:gridCol w:w="10344"/>
      </w:tblGrid>
      <w:tr w:rsidR="008B43B7" w:rsidTr="008B43B7">
        <w:tc>
          <w:tcPr>
            <w:tcW w:w="10344" w:type="dxa"/>
            <w:shd w:val="clear" w:color="auto" w:fill="F2F2F2" w:themeFill="background1" w:themeFillShade="F2"/>
          </w:tcPr>
          <w:p w:rsidR="008B43B7" w:rsidRPr="008B43B7" w:rsidRDefault="008B43B7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  <w:r w:rsidR="00D371AF">
              <w:rPr>
                <w:rFonts w:ascii="Times New Roman" w:hAnsi="Times New Roman" w:cs="Times New Roman"/>
                <w:b/>
                <w:sz w:val="24"/>
                <w:szCs w:val="24"/>
              </w:rPr>
              <w:t>-ФО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премия: </w:t>
            </w:r>
            <w:r w:rsidR="004A32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8B43B7" w:rsidTr="008B43B7">
        <w:tc>
          <w:tcPr>
            <w:tcW w:w="10344" w:type="dxa"/>
          </w:tcPr>
          <w:p w:rsidR="008B43B7" w:rsidRPr="008B43B7" w:rsidRDefault="008B43B7" w:rsidP="00F24536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Вам пришло SMS-сообщение от неизвестного абонента:</w:t>
            </w:r>
          </w:p>
          <w:p w:rsidR="008B43B7" w:rsidRDefault="008B43B7" w:rsidP="00F24536">
            <w:pPr>
              <w:ind w:left="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«Уважаемый клиент! Ваша карта заблокирована</w:t>
            </w:r>
            <w:r w:rsidR="00526F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8B43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526F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r w:rsidRPr="008B43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ыла попытка несанкционированного снятия денег. Для возобновления пользования счётом сообщите по телефону *** данные по Вашей карте: Номер карты</w:t>
            </w:r>
            <w:r w:rsidR="00526F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8B43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PIN-код</w:t>
            </w:r>
            <w:r w:rsidR="00526F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</w:t>
            </w:r>
            <w:r w:rsidR="00B653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653D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CVV</w:t>
            </w:r>
            <w:r w:rsidR="00B653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-код</w:t>
            </w:r>
            <w:r w:rsidRPr="008B43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В ближайшее время вопрос будет решён».</w:t>
            </w:r>
          </w:p>
          <w:p w:rsidR="00FC5CCE" w:rsidRPr="008B43B7" w:rsidRDefault="00FC5CCE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386" w:rsidRDefault="00866B47" w:rsidP="00F24536">
            <w:pPr>
              <w:ind w:lef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866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481386" w:rsidRPr="004813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правильный вариант действий:</w:t>
            </w:r>
          </w:p>
          <w:p w:rsidR="008B43B7" w:rsidRPr="008B43B7" w:rsidRDefault="008B43B7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sz w:val="24"/>
                <w:szCs w:val="24"/>
              </w:rPr>
              <w:t xml:space="preserve">1. Кто-то хочет воспользоваться моими деньгами. Нужно успеть это предотвратить. </w:t>
            </w:r>
            <w:r w:rsidRPr="008B43B7">
              <w:rPr>
                <w:rFonts w:ascii="Times New Roman" w:hAnsi="Times New Roman" w:cs="Times New Roman"/>
                <w:sz w:val="24"/>
                <w:szCs w:val="24"/>
              </w:rPr>
              <w:br/>
              <w:t>Срочно выполню требования банка. Хорошо, что они такие внимательные.</w:t>
            </w:r>
          </w:p>
          <w:p w:rsidR="008B43B7" w:rsidRPr="008B43B7" w:rsidRDefault="008B43B7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sz w:val="24"/>
                <w:szCs w:val="24"/>
              </w:rPr>
              <w:t xml:space="preserve">2. Перезвоню по номеру из </w:t>
            </w:r>
            <w:r w:rsidR="00B653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SMS</w:t>
            </w:r>
            <w:r w:rsidRPr="008B43B7">
              <w:rPr>
                <w:rFonts w:ascii="Times New Roman" w:hAnsi="Times New Roman" w:cs="Times New Roman"/>
                <w:sz w:val="24"/>
                <w:szCs w:val="24"/>
              </w:rPr>
              <w:t>-сообщения и узнаю подробности.</w:t>
            </w:r>
          </w:p>
          <w:p w:rsidR="008B43B7" w:rsidRPr="008B43B7" w:rsidRDefault="008B43B7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sz w:val="24"/>
                <w:szCs w:val="24"/>
              </w:rPr>
              <w:t>3. Ни в коем случае не буду сообщать номер своего банковского счёта</w:t>
            </w:r>
            <w:r w:rsidR="000A5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A5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B7">
              <w:rPr>
                <w:rFonts w:ascii="Times New Roman" w:hAnsi="Times New Roman" w:cs="Times New Roman"/>
                <w:sz w:val="24"/>
                <w:szCs w:val="24"/>
              </w:rPr>
              <w:t>карты и PIN-код</w:t>
            </w:r>
            <w:r w:rsidR="00B653DC" w:rsidRPr="00B653DC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B653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653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CVV</w:t>
            </w:r>
            <w:r w:rsidR="00B653DC">
              <w:rPr>
                <w:rFonts w:ascii="Times New Roman" w:hAnsi="Times New Roman" w:cs="Times New Roman"/>
                <w:sz w:val="24"/>
                <w:szCs w:val="24"/>
              </w:rPr>
              <w:t>-код</w:t>
            </w:r>
            <w:r w:rsidRPr="008B43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26FD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8B43B7">
              <w:rPr>
                <w:rFonts w:ascii="Times New Roman" w:hAnsi="Times New Roman" w:cs="Times New Roman"/>
                <w:sz w:val="24"/>
                <w:szCs w:val="24"/>
              </w:rPr>
              <w:t>то мошенники, которые планировали получить конфиденциальную информацию и</w:t>
            </w:r>
            <w:r w:rsidR="00B516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B43B7">
              <w:rPr>
                <w:rFonts w:ascii="Times New Roman" w:hAnsi="Times New Roman" w:cs="Times New Roman"/>
                <w:sz w:val="24"/>
                <w:szCs w:val="24"/>
              </w:rPr>
              <w:t>снять со счёта все деньги.</w:t>
            </w:r>
          </w:p>
          <w:p w:rsidR="008B43B7" w:rsidRPr="008B43B7" w:rsidRDefault="00866B47" w:rsidP="00F24536">
            <w:pPr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526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8B43B7" w:rsidRPr="008B43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Дополнение к заданию:</w:t>
            </w:r>
          </w:p>
          <w:p w:rsidR="00FC5CCE" w:rsidRPr="008B43B7" w:rsidRDefault="008B43B7" w:rsidP="00F24536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sz w:val="24"/>
                <w:szCs w:val="24"/>
              </w:rPr>
              <w:t>Расска</w:t>
            </w:r>
            <w:r w:rsidR="000A56C1">
              <w:rPr>
                <w:rFonts w:ascii="Times New Roman" w:hAnsi="Times New Roman" w:cs="Times New Roman"/>
                <w:sz w:val="24"/>
                <w:szCs w:val="24"/>
              </w:rPr>
              <w:t>жите</w:t>
            </w:r>
            <w:r w:rsidRPr="008B43B7">
              <w:rPr>
                <w:rFonts w:ascii="Times New Roman" w:hAnsi="Times New Roman" w:cs="Times New Roman"/>
                <w:sz w:val="24"/>
                <w:szCs w:val="24"/>
              </w:rPr>
              <w:t>, в чём состоит опасность данной ситуации для личных финансов?</w:t>
            </w:r>
          </w:p>
        </w:tc>
      </w:tr>
      <w:tr w:rsidR="008B43B7" w:rsidTr="008B43B7">
        <w:tc>
          <w:tcPr>
            <w:tcW w:w="10344" w:type="dxa"/>
          </w:tcPr>
          <w:p w:rsidR="00866B47" w:rsidRPr="00526FD0" w:rsidRDefault="008B43B7" w:rsidP="00F24536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2E1478" w:rsidRDefault="00866B47" w:rsidP="00F24536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66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8B43B7" w:rsidRPr="00FD4217" w:rsidRDefault="002E1478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8B43B7" w:rsidRPr="00FD4217">
              <w:rPr>
                <w:rFonts w:ascii="Times New Roman" w:hAnsi="Times New Roman" w:cs="Times New Roman"/>
                <w:sz w:val="24"/>
                <w:szCs w:val="24"/>
              </w:rPr>
              <w:t>Ни в коем случае не буду сообщать номер своего банковского счёта</w:t>
            </w:r>
            <w:r w:rsidR="001A694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B43B7" w:rsidRPr="00FD42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694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B43B7" w:rsidRPr="00FD4217">
              <w:rPr>
                <w:rFonts w:ascii="Times New Roman" w:hAnsi="Times New Roman" w:cs="Times New Roman"/>
                <w:sz w:val="24"/>
                <w:szCs w:val="24"/>
              </w:rPr>
              <w:t xml:space="preserve">карты 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B43B7" w:rsidRPr="00FD4217">
              <w:rPr>
                <w:rFonts w:ascii="Times New Roman" w:hAnsi="Times New Roman" w:cs="Times New Roman"/>
                <w:sz w:val="24"/>
                <w:szCs w:val="24"/>
              </w:rPr>
              <w:t>и PIN-код. Скорее всего это мошенники, которые планировали получить конфиденциальную информацию и снять со счёта все деньги.</w:t>
            </w:r>
          </w:p>
          <w:p w:rsidR="008B43B7" w:rsidRPr="00526FD0" w:rsidRDefault="008B43B7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о</w:t>
            </w:r>
            <w:r w:rsidRPr="00FD4217">
              <w:rPr>
                <w:rFonts w:ascii="Times New Roman" w:hAnsi="Times New Roman" w:cs="Times New Roman"/>
                <w:sz w:val="24"/>
                <w:szCs w:val="24"/>
              </w:rPr>
              <w:t xml:space="preserve">братиться на </w:t>
            </w:r>
            <w:r w:rsidR="001A694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D4217">
              <w:rPr>
                <w:rFonts w:ascii="Times New Roman" w:hAnsi="Times New Roman" w:cs="Times New Roman"/>
                <w:sz w:val="24"/>
                <w:szCs w:val="24"/>
              </w:rPr>
              <w:t>горячую линию</w:t>
            </w:r>
            <w:r w:rsidR="001A69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A694E" w:rsidRPr="00FD4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217">
              <w:rPr>
                <w:rFonts w:ascii="Times New Roman" w:hAnsi="Times New Roman" w:cs="Times New Roman"/>
                <w:sz w:val="24"/>
                <w:szCs w:val="24"/>
              </w:rPr>
              <w:t>для клиентов и / или в службу безопасности банка по официальному номеру.</w:t>
            </w:r>
          </w:p>
          <w:p w:rsidR="00866B47" w:rsidRPr="00866B47" w:rsidRDefault="00866B47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66B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Существует прямая угроза потери денег.</w:t>
            </w:r>
          </w:p>
          <w:p w:rsidR="00FC5CCE" w:rsidRPr="008B43B7" w:rsidRDefault="00FC5CCE" w:rsidP="001A6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3B7" w:rsidTr="008B43B7">
        <w:tc>
          <w:tcPr>
            <w:tcW w:w="10344" w:type="dxa"/>
            <w:shd w:val="clear" w:color="auto" w:fill="F2F2F2" w:themeFill="background1" w:themeFillShade="F2"/>
          </w:tcPr>
          <w:p w:rsidR="008B43B7" w:rsidRPr="008B43B7" w:rsidRDefault="0040506B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2-ФО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8B43B7" w:rsidTr="008B43B7">
        <w:tc>
          <w:tcPr>
            <w:tcW w:w="10344" w:type="dxa"/>
          </w:tcPr>
          <w:p w:rsidR="0040506B" w:rsidRPr="0040506B" w:rsidRDefault="0040506B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>На улице Андрею дали листовку, где было написано, что финансово-кредитная компания «Единственный шанс» принимает сбережения граждан и открывает депозиты под 70% годовых в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>рублях. Андрей хочет воспользоваться этим предложением.</w:t>
            </w:r>
          </w:p>
          <w:p w:rsidR="0040506B" w:rsidRPr="0040506B" w:rsidRDefault="0040506B" w:rsidP="00F24536">
            <w:pPr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FD0">
              <w:rPr>
                <w:rFonts w:ascii="Times New Roman" w:hAnsi="Times New Roman" w:cs="Times New Roman"/>
                <w:b/>
                <w:sz w:val="24"/>
                <w:szCs w:val="24"/>
              </w:rPr>
              <w:t>Что нужно сделать Андрею, чтобы проверить надежность компании?</w:t>
            </w:r>
            <w:r w:rsidR="00526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506B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все верные ответы.</w:t>
            </w:r>
          </w:p>
          <w:p w:rsidR="0040506B" w:rsidRPr="0040506B" w:rsidRDefault="0040506B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>1. Проверить наличие лицензии у компании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506B" w:rsidRPr="0040506B" w:rsidRDefault="0040506B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>2. Для проверки нужно положить в эту компанию не всю, а только 1/3 суммы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506B" w:rsidRPr="0040506B" w:rsidRDefault="0040506B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>3. Поинтересоваться репутацией компании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506B" w:rsidRPr="0040506B" w:rsidRDefault="0040506B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>4. Позвонить в компанию и поговорить с сотрудниками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506B" w:rsidRPr="00FF310B" w:rsidRDefault="0040506B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0B">
              <w:rPr>
                <w:rFonts w:ascii="Times New Roman" w:hAnsi="Times New Roman" w:cs="Times New Roman"/>
                <w:sz w:val="24"/>
                <w:szCs w:val="24"/>
              </w:rPr>
              <w:t>5. Ознакомиться с договором, который должен быть заключён между компанией и вкладчиком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F3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10B" w:rsidRPr="00FF310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F3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310B" w:rsidRPr="00FF31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F310B">
              <w:rPr>
                <w:rFonts w:ascii="Times New Roman" w:hAnsi="Times New Roman" w:cs="Times New Roman"/>
                <w:sz w:val="24"/>
                <w:szCs w:val="24"/>
              </w:rPr>
              <w:t>гарантированной прибыли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0A2A" w:rsidRPr="00F36000" w:rsidRDefault="0040506B" w:rsidP="00F24536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>6. Расспросить человека, раздающего листовки</w:t>
            </w:r>
            <w:r w:rsidR="00FE0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43B7" w:rsidTr="008B43B7">
        <w:tc>
          <w:tcPr>
            <w:tcW w:w="10344" w:type="dxa"/>
          </w:tcPr>
          <w:p w:rsidR="0040506B" w:rsidRDefault="0040506B" w:rsidP="00F24536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40506B" w:rsidRPr="0040506B" w:rsidRDefault="002E1478" w:rsidP="00F24536">
            <w:pPr>
              <w:pStyle w:val="a8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>Проверить наличие лицензии у компании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506B" w:rsidRPr="0040506B" w:rsidRDefault="002E1478" w:rsidP="00F24536">
            <w:pPr>
              <w:pStyle w:val="a8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>Поинтересоваться репутацией компании</w:t>
            </w:r>
            <w:r w:rsidR="00FE0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21BB" w:rsidRPr="003921BB" w:rsidRDefault="00FF310B" w:rsidP="00F24536">
            <w:pPr>
              <w:pStyle w:val="a8"/>
              <w:ind w:left="57" w:hanging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E1478">
              <w:rPr>
                <w:rFonts w:ascii="Times New Roman" w:hAnsi="Times New Roman" w:cs="Times New Roman"/>
                <w:sz w:val="24"/>
                <w:szCs w:val="24"/>
              </w:rPr>
              <w:t>5. 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>Ознакомиться с договором, который должен быть заключён между компанией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>вкладчиком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>гарантированной прибыли</w:t>
            </w:r>
            <w:r w:rsidR="00FE0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43B7" w:rsidTr="008B43B7">
        <w:tc>
          <w:tcPr>
            <w:tcW w:w="10344" w:type="dxa"/>
            <w:shd w:val="clear" w:color="auto" w:fill="F2F2F2" w:themeFill="background1" w:themeFillShade="F2"/>
          </w:tcPr>
          <w:p w:rsidR="008B43B7" w:rsidRPr="008B43B7" w:rsidRDefault="009145C7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3-ФО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8B43B7" w:rsidTr="008B43B7">
        <w:tc>
          <w:tcPr>
            <w:tcW w:w="10344" w:type="dxa"/>
          </w:tcPr>
          <w:p w:rsidR="009145C7" w:rsidRDefault="009145C7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 xml:space="preserve">Из дальних поездок всегда хочется привезти себе, родственникам и друзьям сувениры. </w:t>
            </w:r>
            <w:r w:rsidR="000A56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 xml:space="preserve">Дарья и Анжелика отдыхали на море и в последний день отдыха вспомнили, что еще не купили подарки родным. Денег с собой </w:t>
            </w:r>
            <w:r w:rsidR="00526FD0">
              <w:rPr>
                <w:rFonts w:ascii="Times New Roman" w:hAnsi="Times New Roman" w:cs="Times New Roman"/>
                <w:sz w:val="24"/>
                <w:szCs w:val="24"/>
              </w:rPr>
              <w:t>осталось</w:t>
            </w: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 xml:space="preserve"> мало. Обратиться в банк? </w:t>
            </w:r>
            <w:r w:rsidR="000A56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 xml:space="preserve">Но это дополнительное время, а хочется еще погулять. Но вот удача.  В магазинчике есть пункт выдачи займов «Легкие деньги». Оформление </w:t>
            </w:r>
            <w:r w:rsidR="000A56C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>5 минут. Нужен только паспорт.</w:t>
            </w:r>
          </w:p>
          <w:p w:rsidR="00AE6900" w:rsidRPr="009145C7" w:rsidRDefault="00AE6900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C7" w:rsidRPr="009145C7" w:rsidRDefault="009145C7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 w:rsidR="004A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</w:t>
            </w:r>
            <w:r w:rsidRPr="00914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вариант действий:</w:t>
            </w:r>
          </w:p>
          <w:p w:rsidR="009145C7" w:rsidRPr="009145C7" w:rsidRDefault="009145C7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>1. О чем здесь думать. Быстрее оформлять. Нельзя вернуться без подарков.</w:t>
            </w:r>
          </w:p>
          <w:p w:rsidR="009145C7" w:rsidRPr="009145C7" w:rsidRDefault="009145C7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 xml:space="preserve">2. Отказаться от покупки. В микрофинансовые </w:t>
            </w:r>
            <w:r w:rsidR="002601BB" w:rsidRPr="009145C7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2601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601BB" w:rsidRPr="00914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>обращаться опасно.</w:t>
            </w:r>
          </w:p>
          <w:p w:rsidR="008B43B7" w:rsidRDefault="009145C7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601BB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Проверить, входит ли организация в государственный реестр МФО. </w:t>
            </w: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>Внимательно изучить документы организации. Тщательно прочитать договор, обращая внимание на процентную ставку, штрафные санкции. Вернуть долг в максимально короткий срок.</w:t>
            </w:r>
          </w:p>
          <w:p w:rsidR="00FD045A" w:rsidRPr="00F36000" w:rsidRDefault="00FD045A" w:rsidP="002601B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43B7" w:rsidTr="008B43B7">
        <w:tc>
          <w:tcPr>
            <w:tcW w:w="10344" w:type="dxa"/>
          </w:tcPr>
          <w:p w:rsidR="002E1478" w:rsidRDefault="003234A3" w:rsidP="00F24536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 w:rsidR="009145C7" w:rsidRPr="009145C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B43B7" w:rsidRDefault="002E1478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2601BB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Проверить, входит ли организация в государственный реестр МФО. </w:t>
            </w:r>
            <w:r w:rsidR="009145C7" w:rsidRPr="009145C7">
              <w:rPr>
                <w:rFonts w:ascii="Times New Roman" w:hAnsi="Times New Roman" w:cs="Times New Roman"/>
                <w:sz w:val="24"/>
                <w:szCs w:val="24"/>
              </w:rPr>
              <w:t>Внимательно изучить</w:t>
            </w:r>
            <w:r w:rsidR="00323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5C7" w:rsidRPr="009145C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организации. Тщательно прочитать договор, обращая внимание </w:t>
            </w:r>
            <w:r w:rsidR="005759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145C7" w:rsidRPr="009145C7">
              <w:rPr>
                <w:rFonts w:ascii="Times New Roman" w:hAnsi="Times New Roman" w:cs="Times New Roman"/>
                <w:sz w:val="24"/>
                <w:szCs w:val="24"/>
              </w:rPr>
              <w:t>на процентную</w:t>
            </w:r>
            <w:r w:rsidR="00323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5C7" w:rsidRPr="009145C7">
              <w:rPr>
                <w:rFonts w:ascii="Times New Roman" w:hAnsi="Times New Roman" w:cs="Times New Roman"/>
                <w:sz w:val="24"/>
                <w:szCs w:val="24"/>
              </w:rPr>
              <w:t>ставку, штрафные санкции. Вернуть долг в максимально короткий срок, в этом случае «цена» кредитных денег будет относительно небольшой.</w:t>
            </w:r>
          </w:p>
          <w:p w:rsidR="00FD045A" w:rsidRPr="009145C7" w:rsidRDefault="00FD045A" w:rsidP="003234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8B43B7" w:rsidTr="008B43B7">
        <w:tc>
          <w:tcPr>
            <w:tcW w:w="10344" w:type="dxa"/>
            <w:shd w:val="clear" w:color="auto" w:fill="F2F2F2" w:themeFill="background1" w:themeFillShade="F2"/>
          </w:tcPr>
          <w:p w:rsidR="008B43B7" w:rsidRPr="008B43B7" w:rsidRDefault="008B43B7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71AF">
              <w:rPr>
                <w:rFonts w:ascii="Times New Roman" w:hAnsi="Times New Roman" w:cs="Times New Roman"/>
                <w:b/>
                <w:sz w:val="24"/>
                <w:szCs w:val="24"/>
              </w:rPr>
              <w:t>-ФО</w:t>
            </w:r>
            <w:r w:rsidR="00D371AF"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B6711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8B43B7" w:rsidTr="008B43B7">
        <w:tc>
          <w:tcPr>
            <w:tcW w:w="10344" w:type="dxa"/>
          </w:tcPr>
          <w:p w:rsidR="00B6711A" w:rsidRDefault="00B6711A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11A">
              <w:rPr>
                <w:rFonts w:ascii="Times New Roman" w:hAnsi="Times New Roman" w:cs="Times New Roman"/>
                <w:sz w:val="24"/>
                <w:szCs w:val="24"/>
              </w:rPr>
              <w:t>Наталье  позвонили из банка, в котором у неё открыт счёт, и сообщили, что службе безопасности удалось зарегистрировать попытку несанкционированного снятия крупной суммы денег. Чтобы убедиться в принадлежности сч</w:t>
            </w:r>
            <w:r w:rsidR="009E05E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6711A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proofErr w:type="spellStart"/>
            <w:r w:rsidRPr="00B6711A">
              <w:rPr>
                <w:rFonts w:ascii="Times New Roman" w:hAnsi="Times New Roman" w:cs="Times New Roman"/>
                <w:sz w:val="24"/>
                <w:szCs w:val="24"/>
              </w:rPr>
              <w:t>Наталье</w:t>
            </w:r>
            <w:proofErr w:type="gramStart"/>
            <w:r w:rsidR="00722A4E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="00722A4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B6711A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предложили сверить персональные данные и</w:t>
            </w:r>
            <w:r w:rsidR="00B516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6711A">
              <w:rPr>
                <w:rFonts w:ascii="Times New Roman" w:hAnsi="Times New Roman" w:cs="Times New Roman"/>
                <w:sz w:val="24"/>
                <w:szCs w:val="24"/>
              </w:rPr>
              <w:t xml:space="preserve">сообщить номер счёта. Наталья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решила</w:t>
            </w:r>
            <w:r w:rsidRPr="00B6711A">
              <w:rPr>
                <w:rFonts w:ascii="Times New Roman" w:hAnsi="Times New Roman" w:cs="Times New Roman"/>
                <w:sz w:val="24"/>
                <w:szCs w:val="24"/>
              </w:rPr>
              <w:t>, что это мошенники.</w:t>
            </w:r>
          </w:p>
          <w:p w:rsidR="00263181" w:rsidRDefault="00263181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11A" w:rsidRDefault="00866B47" w:rsidP="00F24536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66B4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="00B6711A" w:rsidRPr="00B6711A">
              <w:rPr>
                <w:rFonts w:ascii="Times New Roman" w:hAnsi="Times New Roman" w:cs="Times New Roman"/>
                <w:b/>
                <w:sz w:val="24"/>
                <w:szCs w:val="24"/>
              </w:rPr>
              <w:t>Что позволило Наталье сделать такой вывод? Возможно, она ошибается</w:t>
            </w:r>
            <w:r w:rsidR="000A56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A329F" w:rsidRPr="00FD4217" w:rsidRDefault="00866B47" w:rsidP="00F24536">
            <w:pPr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526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  <w:r w:rsidR="004A329F" w:rsidRPr="00FD4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Дополнение к заданию:</w:t>
            </w:r>
          </w:p>
          <w:p w:rsidR="008B43B7" w:rsidRDefault="00B6711A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29F">
              <w:rPr>
                <w:rFonts w:ascii="Times New Roman" w:hAnsi="Times New Roman" w:cs="Times New Roman"/>
                <w:sz w:val="24"/>
                <w:szCs w:val="24"/>
              </w:rPr>
              <w:t>Какие действия Вы посоветуете предпринять в данной ситуации?</w:t>
            </w:r>
          </w:p>
          <w:p w:rsidR="00FD045A" w:rsidRPr="004A329F" w:rsidRDefault="00FD045A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3B7" w:rsidTr="008B43B7">
        <w:tc>
          <w:tcPr>
            <w:tcW w:w="10344" w:type="dxa"/>
          </w:tcPr>
          <w:p w:rsidR="00F273DB" w:rsidRDefault="008B43B7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711A" w:rsidRPr="00B6711A" w:rsidRDefault="00866B47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A329F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>Наталья права. Это мошенники.</w:t>
            </w:r>
            <w:r w:rsidR="004A3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>Представители банка никогда не запрашивают информацию о</w:t>
            </w:r>
            <w:r w:rsidR="000A56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>номере счёта клиента, так как банк владеет персональными данными клиента.</w:t>
            </w:r>
          </w:p>
          <w:p w:rsidR="008B43B7" w:rsidRDefault="00866B47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4A329F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>Ни при каких обстоятельствах не предоставлять данны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телефону. Сразу сообщить в банк о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>попытке мошенничества, если возможно, зафиксировать и сообщить номер телефона мошенников</w:t>
            </w:r>
            <w:r w:rsidR="00FE0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045A" w:rsidRPr="00B6711A" w:rsidRDefault="00FD045A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1A" w:rsidTr="00B6711A">
        <w:tc>
          <w:tcPr>
            <w:tcW w:w="10344" w:type="dxa"/>
            <w:shd w:val="clear" w:color="auto" w:fill="F2F2F2" w:themeFill="background1" w:themeFillShade="F2"/>
          </w:tcPr>
          <w:p w:rsidR="00B6711A" w:rsidRPr="008B43B7" w:rsidRDefault="00B4519C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-ФО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300</w:t>
            </w:r>
          </w:p>
        </w:tc>
      </w:tr>
      <w:tr w:rsidR="00B6711A" w:rsidTr="008B43B7">
        <w:tc>
          <w:tcPr>
            <w:tcW w:w="10344" w:type="dxa"/>
          </w:tcPr>
          <w:p w:rsidR="009145C7" w:rsidRPr="009145C7" w:rsidRDefault="00624EAC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>Дарь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64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5C7" w:rsidRPr="009145C7">
              <w:rPr>
                <w:rFonts w:ascii="Times New Roman" w:hAnsi="Times New Roman" w:cs="Times New Roman"/>
                <w:sz w:val="24"/>
                <w:szCs w:val="24"/>
              </w:rPr>
              <w:t>на день рождения родители подарили крупную сумму денег. Она пока не определилась, на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145C7" w:rsidRPr="009145C7">
              <w:rPr>
                <w:rFonts w:ascii="Times New Roman" w:hAnsi="Times New Roman" w:cs="Times New Roman"/>
                <w:sz w:val="24"/>
                <w:szCs w:val="24"/>
              </w:rPr>
              <w:t>что их потратить, поэтому решила ненадолго положить деньги под проценты в какую-нибудь финансовую организацию, для чего изучила множество предложени</w:t>
            </w:r>
            <w:r w:rsidR="000A56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9145C7" w:rsidRPr="00914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45C7" w:rsidRDefault="009145C7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 xml:space="preserve">В итоге Дарья остановила свой выбор на предложении организации «Быстрый доход», которая обещала за три месяца </w:t>
            </w:r>
            <w:bookmarkStart w:id="0" w:name="_GoBack"/>
            <w:bookmarkEnd w:id="0"/>
            <w:r w:rsidR="00722A4E" w:rsidRPr="009145C7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>в размере 50 процентов от вложенных средств. Рекламу этой организации она часто встречала в Интернете, а множество положительных отзывов в</w:t>
            </w:r>
            <w:r w:rsidR="000A56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="000A56C1">
              <w:rPr>
                <w:rFonts w:ascii="Times New Roman" w:hAnsi="Times New Roman" w:cs="Times New Roman"/>
                <w:sz w:val="24"/>
                <w:szCs w:val="24"/>
              </w:rPr>
              <w:t xml:space="preserve">иальных </w:t>
            </w:r>
            <w:r w:rsidRPr="009145C7">
              <w:rPr>
                <w:rFonts w:ascii="Times New Roman" w:hAnsi="Times New Roman" w:cs="Times New Roman"/>
                <w:sz w:val="24"/>
                <w:szCs w:val="24"/>
              </w:rPr>
              <w:t xml:space="preserve">сетях убедили Дарью вложить туда деньги. </w:t>
            </w:r>
          </w:p>
          <w:p w:rsidR="00F273DB" w:rsidRPr="00B4519C" w:rsidRDefault="009145C7" w:rsidP="00F24536">
            <w:pPr>
              <w:spacing w:before="120" w:after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19C">
              <w:rPr>
                <w:rFonts w:ascii="Times New Roman" w:hAnsi="Times New Roman" w:cs="Times New Roman"/>
                <w:b/>
                <w:sz w:val="24"/>
                <w:szCs w:val="24"/>
              </w:rPr>
              <w:t>Прокомментируйте выбор Дарь</w:t>
            </w:r>
            <w:r w:rsidR="00722A4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4519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6711A" w:rsidTr="008B43B7">
        <w:tc>
          <w:tcPr>
            <w:tcW w:w="10344" w:type="dxa"/>
          </w:tcPr>
          <w:p w:rsidR="002E1478" w:rsidRDefault="00B4519C" w:rsidP="00F24536">
            <w:pPr>
              <w:shd w:val="clear" w:color="auto" w:fill="FFFFFF"/>
              <w:ind w:left="57"/>
              <w:jc w:val="both"/>
            </w:pPr>
            <w:r w:rsidRPr="00B4519C">
              <w:rPr>
                <w:rFonts w:ascii="Times New Roman" w:hAnsi="Times New Roman" w:cs="Times New Roman"/>
                <w:b/>
                <w:sz w:val="24"/>
                <w:szCs w:val="24"/>
              </w:rPr>
              <w:t>РЕШЕНЕЕ:</w:t>
            </w:r>
            <w:r>
              <w:t xml:space="preserve"> </w:t>
            </w:r>
          </w:p>
          <w:p w:rsidR="00627ADE" w:rsidRDefault="00B4519C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19C">
              <w:rPr>
                <w:rFonts w:ascii="Times New Roman" w:hAnsi="Times New Roman" w:cs="Times New Roman"/>
                <w:sz w:val="24"/>
                <w:szCs w:val="24"/>
              </w:rPr>
              <w:t>Выбранная Дарьей финансовая организация имеет явные признаки финансовой пирамиды. Организация «Быстрый доход» ведет агрессивную рекламную кампании. Предлагаемый доход значительно превосходит рыночные предложения.</w:t>
            </w:r>
          </w:p>
          <w:p w:rsidR="00FD045A" w:rsidRPr="00F36000" w:rsidRDefault="00FD045A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6711A" w:rsidTr="00B6711A">
        <w:tc>
          <w:tcPr>
            <w:tcW w:w="10344" w:type="dxa"/>
            <w:shd w:val="clear" w:color="auto" w:fill="F2F2F2" w:themeFill="background1" w:themeFillShade="F2"/>
          </w:tcPr>
          <w:p w:rsidR="00B6711A" w:rsidRPr="008B43B7" w:rsidRDefault="00B6711A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371AF">
              <w:rPr>
                <w:rFonts w:ascii="Times New Roman" w:hAnsi="Times New Roman" w:cs="Times New Roman"/>
                <w:b/>
                <w:sz w:val="24"/>
                <w:szCs w:val="24"/>
              </w:rPr>
              <w:t>-ФО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371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B6711A" w:rsidTr="008B43B7">
        <w:tc>
          <w:tcPr>
            <w:tcW w:w="10344" w:type="dxa"/>
          </w:tcPr>
          <w:p w:rsidR="00B6711A" w:rsidRDefault="00B6711A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11A">
              <w:rPr>
                <w:rFonts w:ascii="Times New Roman" w:hAnsi="Times New Roman" w:cs="Times New Roman"/>
                <w:sz w:val="24"/>
                <w:szCs w:val="24"/>
              </w:rPr>
              <w:t>Антонина получила SMS-сообщение о переводе большой суммы с её банковской карты на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6711A">
              <w:rPr>
                <w:rFonts w:ascii="Times New Roman" w:hAnsi="Times New Roman" w:cs="Times New Roman"/>
                <w:sz w:val="24"/>
                <w:szCs w:val="24"/>
              </w:rPr>
              <w:t>неизвестный ей счёт.</w:t>
            </w:r>
          </w:p>
          <w:p w:rsidR="00263181" w:rsidRPr="00B6711A" w:rsidRDefault="00263181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11A" w:rsidRDefault="00866B47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3B7E55">
              <w:rPr>
                <w:rFonts w:ascii="Times New Roman" w:hAnsi="Times New Roman" w:cs="Times New Roman"/>
                <w:b/>
                <w:sz w:val="24"/>
                <w:szCs w:val="24"/>
              </w:rPr>
              <w:t>. </w:t>
            </w:r>
            <w:r w:rsidR="00B6711A" w:rsidRPr="00B6711A">
              <w:rPr>
                <w:rFonts w:ascii="Times New Roman" w:hAnsi="Times New Roman" w:cs="Times New Roman"/>
                <w:b/>
                <w:sz w:val="24"/>
                <w:szCs w:val="24"/>
              </w:rPr>
              <w:t>Как Анастасия должна поступить в данной ситуации?</w:t>
            </w:r>
          </w:p>
          <w:p w:rsidR="00263181" w:rsidRPr="00B6711A" w:rsidRDefault="00263181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711A" w:rsidRPr="00B6711A" w:rsidRDefault="00866B47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3B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="00B6711A" w:rsidRPr="00B671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Дополнения к заданию:</w:t>
            </w:r>
          </w:p>
          <w:p w:rsidR="00B6711A" w:rsidRDefault="00B6711A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11A">
              <w:rPr>
                <w:rFonts w:ascii="Times New Roman" w:hAnsi="Times New Roman" w:cs="Times New Roman"/>
                <w:sz w:val="24"/>
                <w:szCs w:val="24"/>
              </w:rPr>
              <w:t>Что могло стать причиной этого факта?</w:t>
            </w:r>
          </w:p>
          <w:p w:rsidR="00263181" w:rsidRPr="00B6711A" w:rsidRDefault="00263181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1A" w:rsidTr="008B43B7">
        <w:tc>
          <w:tcPr>
            <w:tcW w:w="10344" w:type="dxa"/>
          </w:tcPr>
          <w:p w:rsidR="00C274AF" w:rsidRDefault="00B6711A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  <w:r w:rsidRPr="00B67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74AF" w:rsidRDefault="00866B47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371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 xml:space="preserve">Срочно заблокировать банковскую карту самостоятельно или обратиться </w:t>
            </w:r>
            <w:r w:rsidR="00B671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>в банк.</w:t>
            </w:r>
            <w:r w:rsidR="00D37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21BB" w:rsidRDefault="00AB28F4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D371AF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>Мошенники могли получить доступ к личной информации, возможно, потому, что</w:t>
            </w:r>
            <w:r w:rsidR="00FF31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>Антонина при использовании банковской карты была неосторожна и позволила зафиксировать необходимые данные. Также мошенники могли использовать специальные средства для тайного снятия данных карты при осуществлении покупки или использовании банкомата</w:t>
            </w:r>
            <w:r w:rsidR="00FE0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21BB" w:rsidRDefault="003921BB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711A" w:rsidTr="00B6711A">
        <w:tc>
          <w:tcPr>
            <w:tcW w:w="10344" w:type="dxa"/>
            <w:shd w:val="clear" w:color="auto" w:fill="F2F2F2" w:themeFill="background1" w:themeFillShade="F2"/>
          </w:tcPr>
          <w:p w:rsidR="00B6711A" w:rsidRPr="008B43B7" w:rsidRDefault="00B6711A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D371AF">
              <w:rPr>
                <w:rFonts w:ascii="Times New Roman" w:hAnsi="Times New Roman" w:cs="Times New Roman"/>
                <w:b/>
                <w:sz w:val="24"/>
                <w:szCs w:val="24"/>
              </w:rPr>
              <w:t>7-ФО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371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B6711A" w:rsidTr="008B43B7">
        <w:tc>
          <w:tcPr>
            <w:tcW w:w="10344" w:type="dxa"/>
          </w:tcPr>
          <w:p w:rsidR="00263181" w:rsidRDefault="00410629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629">
              <w:rPr>
                <w:rFonts w:ascii="Times New Roman" w:hAnsi="Times New Roman" w:cs="Times New Roman"/>
                <w:sz w:val="24"/>
                <w:szCs w:val="24"/>
              </w:rPr>
              <w:t xml:space="preserve">В 2018 г. рухнула финансовая пирамида «Кэшбери». Она имела офисы по всей стране, в неё вложили средства несколько десятков тысяч человек. Клиентам обещали доходность 500 % </w:t>
            </w:r>
            <w:proofErr w:type="gramStart"/>
            <w:r w:rsidRPr="00410629">
              <w:rPr>
                <w:rFonts w:ascii="Times New Roman" w:hAnsi="Times New Roman" w:cs="Times New Roman"/>
                <w:sz w:val="24"/>
                <w:szCs w:val="24"/>
              </w:rPr>
              <w:t>годовых</w:t>
            </w:r>
            <w:proofErr w:type="gramEnd"/>
            <w:r w:rsidRPr="004106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711A" w:rsidRDefault="00410629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6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B28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3B7E55">
              <w:rPr>
                <w:rFonts w:ascii="Times New Roman" w:hAnsi="Times New Roman" w:cs="Times New Roman"/>
                <w:b/>
                <w:sz w:val="24"/>
                <w:szCs w:val="24"/>
              </w:rPr>
              <w:t>. </w:t>
            </w:r>
            <w:r w:rsidRPr="00410629">
              <w:rPr>
                <w:rFonts w:ascii="Times New Roman" w:hAnsi="Times New Roman" w:cs="Times New Roman"/>
                <w:b/>
                <w:sz w:val="24"/>
                <w:szCs w:val="24"/>
              </w:rPr>
              <w:t>На основе приведённых данных выявите признак финансовой пирамиды.</w:t>
            </w:r>
          </w:p>
          <w:p w:rsidR="00263181" w:rsidRDefault="00263181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0629" w:rsidRPr="00D26B69" w:rsidRDefault="00AB28F4" w:rsidP="00F24536">
            <w:pPr>
              <w:ind w:left="57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  <w:lang w:val="en-US"/>
              </w:rPr>
              <w:t>II</w:t>
            </w:r>
            <w:r w:rsidR="003B7E55"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  <w:t>. </w:t>
            </w:r>
            <w:r w:rsidR="00410629"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  <w:t>Дополнение</w:t>
            </w:r>
            <w:r w:rsidR="00410629" w:rsidRPr="00D26B69"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  <w:t xml:space="preserve"> к заданию:</w:t>
            </w:r>
          </w:p>
          <w:p w:rsidR="00410629" w:rsidRDefault="00410629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26B6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Почему люди, несмотря на многочисленные разоблачения финансовых пирамид, продолжают вкладывать сво</w:t>
            </w:r>
            <w:r w:rsidR="00D371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 средства в такие организации?</w:t>
            </w:r>
          </w:p>
          <w:p w:rsidR="00263181" w:rsidRPr="00D371AF" w:rsidRDefault="00263181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B6711A" w:rsidTr="008B43B7">
        <w:tc>
          <w:tcPr>
            <w:tcW w:w="10344" w:type="dxa"/>
          </w:tcPr>
          <w:p w:rsidR="002E3B6C" w:rsidRDefault="00B6711A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РЕШЕНИЕ:</w:t>
            </w:r>
            <w:r w:rsidRPr="00D26B6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  <w:p w:rsidR="00B6711A" w:rsidRPr="00B6711A" w:rsidRDefault="00AB28F4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>. Обещание сверхвысоких доходов — явный признак финансовой пирамиды.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>Надежда  на</w:t>
            </w:r>
            <w:proofErr w:type="gramEnd"/>
            <w:r w:rsidR="00B6711A" w:rsidRPr="00B6711A">
              <w:rPr>
                <w:rFonts w:ascii="Times New Roman" w:hAnsi="Times New Roman" w:cs="Times New Roman"/>
                <w:sz w:val="24"/>
                <w:szCs w:val="24"/>
              </w:rPr>
              <w:t xml:space="preserve"> сверхдоход, оказавшись в пирамиде в числе первых, которым удаётся преумножить свои средства за счёт взносов последующих вкладчиков.</w:t>
            </w:r>
          </w:p>
          <w:p w:rsidR="00B6711A" w:rsidRDefault="00B6711A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B43B7" w:rsidRDefault="008B43B7" w:rsidP="009979BE">
      <w:pPr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F94" w:rsidRDefault="00332F94" w:rsidP="009979BE">
      <w:pPr>
        <w:ind w:left="-851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32F94" w:rsidRDefault="00332F94" w:rsidP="009979BE">
      <w:pPr>
        <w:ind w:left="-851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32F94" w:rsidRDefault="00332F94" w:rsidP="009979BE">
      <w:pPr>
        <w:ind w:left="-851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32F94" w:rsidRDefault="00332F94" w:rsidP="009979BE">
      <w:pPr>
        <w:ind w:left="-851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32F94" w:rsidRDefault="00332F94" w:rsidP="009979BE">
      <w:pPr>
        <w:ind w:left="-851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32F94" w:rsidRDefault="00332F94" w:rsidP="009979BE">
      <w:pPr>
        <w:ind w:left="-851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32F94" w:rsidRDefault="00332F94" w:rsidP="009979BE">
      <w:pPr>
        <w:ind w:left="-851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32F94" w:rsidRDefault="00332F94" w:rsidP="009979BE">
      <w:pPr>
        <w:ind w:left="-851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32F94" w:rsidRDefault="00332F94" w:rsidP="009979BE">
      <w:pPr>
        <w:ind w:left="-851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32F94" w:rsidRPr="003921BB" w:rsidRDefault="00D371AF" w:rsidP="000E7B78">
      <w:pPr>
        <w:ind w:left="-85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21BB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Задания для </w:t>
      </w:r>
      <w:r w:rsidRPr="000E7B78">
        <w:rPr>
          <w:rFonts w:ascii="Times New Roman" w:hAnsi="Times New Roman" w:cs="Times New Roman"/>
          <w:b/>
          <w:sz w:val="28"/>
          <w:szCs w:val="24"/>
        </w:rPr>
        <w:t>станции</w:t>
      </w:r>
      <w:r w:rsidRPr="003921BB">
        <w:rPr>
          <w:rFonts w:ascii="Times New Roman" w:hAnsi="Times New Roman" w:cs="Times New Roman"/>
          <w:b/>
          <w:sz w:val="28"/>
          <w:szCs w:val="24"/>
        </w:rPr>
        <w:t xml:space="preserve"> «</w:t>
      </w:r>
      <w:r w:rsidR="00B47212" w:rsidRPr="003921BB">
        <w:rPr>
          <w:rFonts w:ascii="Times New Roman" w:hAnsi="Times New Roman" w:cs="Times New Roman"/>
          <w:b/>
          <w:sz w:val="28"/>
          <w:szCs w:val="24"/>
        </w:rPr>
        <w:t>Банкомат</w:t>
      </w:r>
      <w:r w:rsidRPr="003921BB">
        <w:rPr>
          <w:rFonts w:ascii="Times New Roman" w:hAnsi="Times New Roman" w:cs="Times New Roman"/>
          <w:b/>
          <w:sz w:val="28"/>
          <w:szCs w:val="24"/>
        </w:rPr>
        <w:t>»</w:t>
      </w:r>
    </w:p>
    <w:tbl>
      <w:tblPr>
        <w:tblStyle w:val="a7"/>
        <w:tblW w:w="10344" w:type="dxa"/>
        <w:tblInd w:w="-851" w:type="dxa"/>
        <w:tblLook w:val="04A0"/>
      </w:tblPr>
      <w:tblGrid>
        <w:gridCol w:w="10344"/>
      </w:tblGrid>
      <w:tr w:rsidR="00D371AF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D371AF" w:rsidRPr="008B43B7" w:rsidRDefault="00D371AF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  <w:r w:rsidR="00481386">
              <w:rPr>
                <w:rFonts w:ascii="Times New Roman" w:hAnsi="Times New Roman" w:cs="Times New Roman"/>
                <w:b/>
                <w:sz w:val="24"/>
                <w:szCs w:val="24"/>
              </w:rPr>
              <w:t>-Б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D371AF" w:rsidRPr="008B43B7" w:rsidTr="0040506B">
        <w:tc>
          <w:tcPr>
            <w:tcW w:w="10344" w:type="dxa"/>
          </w:tcPr>
          <w:p w:rsidR="00FF310B" w:rsidRDefault="00481386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Олегу</w:t>
            </w:r>
            <w:r w:rsidR="006678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понадобилась небольшая сумма наличными. Когда он подошел к банкомату, то</w:t>
            </w:r>
            <w:r w:rsidR="00FF310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обратил внимание, что следующий в очереди человек встал слишком близко и пристально наблюдает за его действиями.</w:t>
            </w:r>
            <w:r w:rsidR="0057740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  <w:p w:rsidR="00481386" w:rsidRPr="00722A4E" w:rsidRDefault="00481386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722A4E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Как ему правильно поступить в данной ситуации?</w:t>
            </w:r>
          </w:p>
          <w:p w:rsidR="00481386" w:rsidRDefault="00AB28F4" w:rsidP="00F24536">
            <w:pPr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  <w:lang w:val="en-US"/>
              </w:rPr>
              <w:t>I</w:t>
            </w:r>
            <w:r w:rsidR="001C3F72"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  <w:t>. </w:t>
            </w:r>
            <w:r w:rsidR="00481386" w:rsidRPr="00481386"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  <w:t>Выберите правильный вариант действий:</w:t>
            </w:r>
          </w:p>
          <w:p w:rsidR="00481386" w:rsidRPr="00481386" w:rsidRDefault="00481386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 Не нужно быть мнительным. Места в помещении немного, поэтому человек и стоит близко. К тому</w:t>
            </w:r>
            <w:r w:rsidR="0007709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же</w:t>
            </w: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, возможно, он просто </w:t>
            </w:r>
            <w:r w:rsidR="00722A4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раньше </w:t>
            </w: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пользовался банкоматом, поэтому наблюдает, чтобы самому сделать все правильно.</w:t>
            </w:r>
          </w:p>
          <w:p w:rsidR="00481386" w:rsidRPr="00481386" w:rsidRDefault="00481386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 Не совершать операцию в подобных условиях, при пользовании банкоматом прикрывать вводимые данные, обратить внимание работника банка или службы охраны помещения на</w:t>
            </w:r>
            <w:r w:rsidR="00FF310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странные действия гражданина.</w:t>
            </w:r>
          </w:p>
          <w:p w:rsidR="001E6DD8" w:rsidRDefault="00481386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3. Спросить у подошедшего человека, зачем он подошел так близко? Не хочет ли он узнать PIN-код карты, а потом украсть ее и снять все деньги?</w:t>
            </w:r>
          </w:p>
          <w:p w:rsidR="00481386" w:rsidRPr="002343A8" w:rsidRDefault="00481386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</w:pPr>
            <w:r w:rsidRPr="002343A8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br/>
            </w:r>
            <w:r w:rsidR="00AB28F4"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  <w:lang w:val="en-US"/>
              </w:rPr>
              <w:t>II</w:t>
            </w:r>
            <w:r w:rsidR="001C3F72"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  <w:t>. </w:t>
            </w:r>
            <w:r w:rsidRPr="002343A8"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  <w:t>Дополнени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  <w:t>е</w:t>
            </w:r>
            <w:r w:rsidRPr="002343A8"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  <w:t xml:space="preserve"> к заданию:</w:t>
            </w:r>
          </w:p>
          <w:p w:rsidR="00332F94" w:rsidRPr="008B43B7" w:rsidRDefault="00481386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Прокомментируйте, к чему может привести ситуация, если Олег не </w:t>
            </w:r>
            <w:r w:rsidR="0057740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позаботится</w:t>
            </w: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о</w:t>
            </w:r>
            <w:r w:rsidR="00FF310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безопасном поведении у банкомата</w:t>
            </w:r>
            <w:r w:rsidR="00332F9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</w:tr>
      <w:tr w:rsidR="00D371AF" w:rsidRPr="008B43B7" w:rsidTr="0040506B">
        <w:tc>
          <w:tcPr>
            <w:tcW w:w="10344" w:type="dxa"/>
          </w:tcPr>
          <w:p w:rsidR="002E1478" w:rsidRDefault="00D371AF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  <w:r w:rsidR="003B7E5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AB28F4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</w:t>
            </w:r>
            <w:r w:rsidR="00481386"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. </w:t>
            </w:r>
          </w:p>
          <w:p w:rsidR="00481386" w:rsidRPr="00481386" w:rsidRDefault="002E1478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2. </w:t>
            </w:r>
            <w:r w:rsidR="00481386"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совершать операцию в подобных условиях, при пользовании банкоматом прикрывать вводимые данные, обратить внимание работника банка или службы охраны помещения на</w:t>
            </w:r>
            <w:r w:rsidR="00AB28F4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 </w:t>
            </w:r>
            <w:r w:rsidR="00481386"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странные действия гражданина. Можно попросить слишком близко стоящего человека немного отойти от банкомата.</w:t>
            </w:r>
          </w:p>
          <w:p w:rsidR="00D371AF" w:rsidRDefault="00AB28F4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II</w:t>
            </w:r>
            <w:r w:rsidR="00481386"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 Так мог поступить мошенник, который планировал получить конфиденциальную информацию о карте и использовать её, чтобы снять деньги со счёта</w:t>
            </w:r>
            <w:r w:rsid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  <w:p w:rsidR="00332F94" w:rsidRPr="008B43B7" w:rsidRDefault="00332F94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AF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D371AF" w:rsidRPr="008B43B7" w:rsidRDefault="00D371AF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386">
              <w:rPr>
                <w:rFonts w:ascii="Times New Roman" w:hAnsi="Times New Roman" w:cs="Times New Roman"/>
                <w:b/>
                <w:sz w:val="24"/>
                <w:szCs w:val="24"/>
              </w:rPr>
              <w:t>-Б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2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D371AF" w:rsidTr="0040506B">
        <w:tc>
          <w:tcPr>
            <w:tcW w:w="10344" w:type="dxa"/>
          </w:tcPr>
          <w:p w:rsidR="00481386" w:rsidRPr="00481386" w:rsidRDefault="00481386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Петр много раз слышал о том, что мошенники могут установить на банкомат различные технические средства, чтобы завладеть секретной информацией. Сегодня при снятии денег со</w:t>
            </w:r>
            <w:r w:rsidR="00FF310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счёта в банкомате он обнаружил минивидеокамеру над клавиатурой банкомата.</w:t>
            </w:r>
          </w:p>
          <w:p w:rsidR="00321EAC" w:rsidRPr="008320B2" w:rsidRDefault="00481386" w:rsidP="00F24536">
            <w:pPr>
              <w:spacing w:before="120"/>
              <w:ind w:left="57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8320B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Как следует Петру правильно поступить в данной ситуации?</w:t>
            </w:r>
          </w:p>
          <w:p w:rsidR="00481386" w:rsidRDefault="00481386" w:rsidP="00F24536">
            <w:pPr>
              <w:ind w:left="57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</w:pP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</w:r>
            <w:r w:rsidRPr="00481386">
              <w:rPr>
                <w:rFonts w:ascii="Times New Roman" w:hAnsi="Times New Roman" w:cs="Times New Roman"/>
                <w:b/>
                <w:bCs/>
                <w:sz w:val="25"/>
                <w:szCs w:val="25"/>
                <w:shd w:val="clear" w:color="auto" w:fill="FFFFFF"/>
              </w:rPr>
              <w:t>Выберите правильный вариант действий:</w:t>
            </w:r>
          </w:p>
          <w:p w:rsidR="00481386" w:rsidRPr="00481386" w:rsidRDefault="00481386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 Все нормально. Можно смело продолжать операцию. В банкомате есть видеокамера. Это</w:t>
            </w:r>
            <w:r w:rsidR="009979B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элемент системы безопасности. Просто у разных моделей банкоматов они располагаются по-разному.</w:t>
            </w:r>
          </w:p>
          <w:p w:rsidR="00481386" w:rsidRPr="00481386" w:rsidRDefault="00481386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 Не искать же другой банкомат. Нужно закрыть видеокамеру рукой. Даже если камеру установили мошенники, они ничего не увидят.</w:t>
            </w:r>
          </w:p>
          <w:p w:rsidR="0060421A" w:rsidRPr="00481386" w:rsidRDefault="00481386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3. Не пользоваться таким банкоматом. Если уже воспользовались, то срочно заблокировать карту. В любом случае необходимо оперативно сообщить в банк или полицию о</w:t>
            </w:r>
            <w:r w:rsidR="00FF310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дополнительных устройствах на банкомате.</w:t>
            </w:r>
          </w:p>
        </w:tc>
      </w:tr>
      <w:tr w:rsidR="00D371AF" w:rsidRPr="008B43B7" w:rsidTr="0040506B">
        <w:tc>
          <w:tcPr>
            <w:tcW w:w="10344" w:type="dxa"/>
          </w:tcPr>
          <w:p w:rsidR="00B96BB7" w:rsidRDefault="00D371AF" w:rsidP="00F24536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РЕШЕНИЕ:</w:t>
            </w:r>
            <w:r w:rsidR="004813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96BB7" w:rsidRDefault="00B96BB7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96B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2E1478"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пользоваться таким банкоматом. Если уже воспользовались, то срочно заблокировать карту. В любом случае необходимо оперативно сообщить в банк или полицию о</w:t>
            </w:r>
            <w:r w:rsidR="002E147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="002E1478"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дополнительных устройствах на банкомате</w:t>
            </w:r>
            <w:r w:rsidR="00481386"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. </w:t>
            </w:r>
          </w:p>
          <w:p w:rsidR="00332F94" w:rsidRPr="008B43B7" w:rsidRDefault="00481386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 помощью видеокамеры мошенники могут получать необходимую информацию и снимать деньги со сч</w:t>
            </w:r>
            <w:r w:rsidR="009E05E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ё</w:t>
            </w:r>
            <w:r w:rsidRPr="004813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тов пользователей банкоматом.</w:t>
            </w:r>
          </w:p>
        </w:tc>
      </w:tr>
      <w:tr w:rsidR="00D371AF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D371AF" w:rsidRPr="008B43B7" w:rsidRDefault="00D371AF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81386">
              <w:rPr>
                <w:rFonts w:ascii="Times New Roman" w:hAnsi="Times New Roman" w:cs="Times New Roman"/>
                <w:b/>
                <w:sz w:val="24"/>
                <w:szCs w:val="24"/>
              </w:rPr>
              <w:t>-Б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 w:rsidR="00AB1663">
              <w:rPr>
                <w:rFonts w:ascii="Times New Roman" w:hAnsi="Times New Roman" w:cs="Times New Roman"/>
                <w:b/>
                <w:sz w:val="24"/>
                <w:szCs w:val="24"/>
              </w:rPr>
              <w:t>: 3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D371AF" w:rsidRPr="008B43B7" w:rsidTr="0040506B">
        <w:tc>
          <w:tcPr>
            <w:tcW w:w="10344" w:type="dxa"/>
          </w:tcPr>
          <w:p w:rsidR="00AB1663" w:rsidRPr="00AB1663" w:rsidRDefault="00AB1663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При снятии денег в банкомате Кирилл не смог извлечь банковскую карту.</w:t>
            </w:r>
          </w:p>
          <w:p w:rsidR="00AB1663" w:rsidRPr="00DD60EE" w:rsidRDefault="00AB28F4" w:rsidP="00F24536">
            <w:pPr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1C3F72">
              <w:rPr>
                <w:rFonts w:ascii="Times New Roman" w:hAnsi="Times New Roman" w:cs="Times New Roman"/>
                <w:b/>
                <w:sz w:val="24"/>
                <w:szCs w:val="24"/>
              </w:rPr>
              <w:t>. </w:t>
            </w:r>
            <w:r w:rsidR="00AB1663" w:rsidRPr="00DD60EE">
              <w:rPr>
                <w:rFonts w:ascii="Times New Roman" w:hAnsi="Times New Roman" w:cs="Times New Roman"/>
                <w:b/>
                <w:sz w:val="24"/>
                <w:szCs w:val="24"/>
              </w:rPr>
              <w:t>Как ему правильно поступить в данной ситуации?</w:t>
            </w:r>
          </w:p>
          <w:p w:rsidR="00AB1663" w:rsidRPr="00AB1663" w:rsidRDefault="00AB28F4" w:rsidP="00F24536">
            <w:pPr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1C3F72">
              <w:rPr>
                <w:rFonts w:ascii="Times New Roman" w:hAnsi="Times New Roman" w:cs="Times New Roman"/>
                <w:b/>
                <w:sz w:val="24"/>
                <w:szCs w:val="24"/>
              </w:rPr>
              <w:t>. </w:t>
            </w:r>
            <w:r w:rsidR="00AB1663" w:rsidRPr="00AB1663">
              <w:rPr>
                <w:rFonts w:ascii="Times New Roman" w:hAnsi="Times New Roman" w:cs="Times New Roman"/>
                <w:b/>
                <w:sz w:val="24"/>
                <w:szCs w:val="24"/>
              </w:rPr>
              <w:t>Дополнения к заданию:</w:t>
            </w:r>
          </w:p>
          <w:p w:rsidR="00D371AF" w:rsidRDefault="00AB1663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В чём состоит опасность данной ситуации для сбережений пользователя банкоматом?</w:t>
            </w:r>
          </w:p>
          <w:p w:rsidR="0060421A" w:rsidRPr="008B43B7" w:rsidRDefault="0060421A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AF" w:rsidRPr="008B43B7" w:rsidTr="0040506B">
        <w:tc>
          <w:tcPr>
            <w:tcW w:w="10344" w:type="dxa"/>
          </w:tcPr>
          <w:p w:rsidR="00227EAB" w:rsidRDefault="00D371AF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B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1663" w:rsidRPr="00AB1663" w:rsidRDefault="00AB28F4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</w:t>
            </w:r>
            <w:r w:rsidR="00AB1663"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 Немедленно обратиться на «горячую линию» банка и сообщить о ситуации, не</w:t>
            </w:r>
            <w:r w:rsidR="00FF310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="00AB1663"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оставлять место происшествия до выяснения обстоятельств, в случае необходимости заблокировать карту.</w:t>
            </w:r>
          </w:p>
          <w:p w:rsidR="00D371AF" w:rsidRDefault="00AB28F4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II</w:t>
            </w:r>
            <w:r w:rsidR="00AB1663"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 В случае технического сбоя опасности для финансов пользователя нет, но ему придётся отсрочить свои действия до получения карты, если этот технический приём использовали мошенники, пользователь может потерять свои сбережения.</w:t>
            </w:r>
          </w:p>
          <w:p w:rsidR="0060421A" w:rsidRPr="00AB1663" w:rsidRDefault="0060421A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AF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D371AF" w:rsidRPr="008B43B7" w:rsidRDefault="00D371AF" w:rsidP="00DD6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81386">
              <w:rPr>
                <w:rFonts w:ascii="Times New Roman" w:hAnsi="Times New Roman" w:cs="Times New Roman"/>
                <w:b/>
                <w:sz w:val="24"/>
                <w:szCs w:val="24"/>
              </w:rPr>
              <w:t>-Б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300</w:t>
            </w:r>
          </w:p>
        </w:tc>
      </w:tr>
      <w:tr w:rsidR="00D371AF" w:rsidRPr="004A329F" w:rsidTr="0040506B">
        <w:tc>
          <w:tcPr>
            <w:tcW w:w="10344" w:type="dxa"/>
          </w:tcPr>
          <w:p w:rsidR="00AB1663" w:rsidRPr="00AB1663" w:rsidRDefault="00AB1663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Однажды Жанна стала свидетелем, как некий человек пытался установить на банкомат </w:t>
            </w:r>
            <w:r w:rsidR="00227EA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</w:r>
            <w:r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какое-то оборудование. Жанна решила позвонить в службу безопасности банка и</w:t>
            </w:r>
            <w:r w:rsidR="00FF310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предупредить их, но она забыла</w:t>
            </w:r>
            <w:r w:rsidR="00DD60E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</w:t>
            </w:r>
            <w:r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как называется этот вид мошенничества.</w:t>
            </w:r>
          </w:p>
          <w:p w:rsidR="00AB1663" w:rsidRDefault="00AB1663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Сможете помочь Жанне вспомнить?</w:t>
            </w:r>
          </w:p>
          <w:p w:rsidR="00227EAB" w:rsidRPr="00AB1663" w:rsidRDefault="00227EAB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AB1663" w:rsidRPr="00AB1663" w:rsidRDefault="00AB1663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AB1663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Варианты ответа:</w:t>
            </w:r>
          </w:p>
          <w:p w:rsidR="00AB1663" w:rsidRPr="00AB1663" w:rsidRDefault="00AB1663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 Фишинг</w:t>
            </w:r>
          </w:p>
          <w:p w:rsidR="00AB1663" w:rsidRPr="00AB1663" w:rsidRDefault="00AB1663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 Смишинг</w:t>
            </w:r>
          </w:p>
          <w:p w:rsidR="00D371AF" w:rsidRDefault="00AB1663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3. Ским</w:t>
            </w:r>
            <w:r w:rsidR="000E1BC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</w:t>
            </w:r>
            <w:r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инг</w:t>
            </w:r>
          </w:p>
          <w:p w:rsidR="0060421A" w:rsidRPr="00AB1663" w:rsidRDefault="0060421A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D371AF" w:rsidRPr="00B6711A" w:rsidTr="0040506B">
        <w:tc>
          <w:tcPr>
            <w:tcW w:w="10344" w:type="dxa"/>
          </w:tcPr>
          <w:p w:rsidR="00B96BB7" w:rsidRDefault="00D371AF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D371AF" w:rsidRDefault="00B96BB7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B1663" w:rsidRPr="00AB1663">
              <w:rPr>
                <w:rFonts w:ascii="Times New Roman" w:hAnsi="Times New Roman" w:cs="Times New Roman"/>
                <w:sz w:val="24"/>
                <w:szCs w:val="24"/>
              </w:rPr>
              <w:t xml:space="preserve">Скимминг (от англ. </w:t>
            </w:r>
            <w:proofErr w:type="spellStart"/>
            <w:r w:rsidR="00AB1663" w:rsidRPr="00AB1663">
              <w:rPr>
                <w:rFonts w:ascii="Times New Roman" w:hAnsi="Times New Roman" w:cs="Times New Roman"/>
                <w:sz w:val="24"/>
                <w:szCs w:val="24"/>
              </w:rPr>
              <w:t>skim</w:t>
            </w:r>
            <w:proofErr w:type="spellEnd"/>
            <w:r w:rsidR="00AB1663" w:rsidRPr="00AB1663">
              <w:rPr>
                <w:rFonts w:ascii="Times New Roman" w:hAnsi="Times New Roman" w:cs="Times New Roman"/>
                <w:sz w:val="24"/>
                <w:szCs w:val="24"/>
              </w:rPr>
              <w:t xml:space="preserve"> – снимать сливки) — установка на банкоматы нештатного оборудования (</w:t>
            </w:r>
            <w:proofErr w:type="spellStart"/>
            <w:r w:rsidR="00AB1663" w:rsidRPr="00AB1663">
              <w:rPr>
                <w:rFonts w:ascii="Times New Roman" w:hAnsi="Times New Roman" w:cs="Times New Roman"/>
                <w:sz w:val="24"/>
                <w:szCs w:val="24"/>
              </w:rPr>
              <w:t>скиммеров</w:t>
            </w:r>
            <w:proofErr w:type="spellEnd"/>
            <w:r w:rsidR="00AB1663" w:rsidRPr="00AB1663">
              <w:rPr>
                <w:rFonts w:ascii="Times New Roman" w:hAnsi="Times New Roman" w:cs="Times New Roman"/>
                <w:sz w:val="24"/>
                <w:szCs w:val="24"/>
              </w:rPr>
              <w:t xml:space="preserve">), которое позволяет фиксировать данные банковской карты (информацию с магнитной полосы банковской карты и вводимый </w:t>
            </w:r>
            <w:r w:rsidR="00DD60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  <w:r w:rsidR="00AB1663" w:rsidRPr="00AB1663">
              <w:rPr>
                <w:rFonts w:ascii="Times New Roman" w:hAnsi="Times New Roman" w:cs="Times New Roman"/>
                <w:sz w:val="24"/>
                <w:szCs w:val="24"/>
              </w:rPr>
              <w:t>-код) для последующего хищения денежных средств со сч</w:t>
            </w:r>
            <w:r w:rsidR="009E05E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AB1663" w:rsidRPr="00AB1663">
              <w:rPr>
                <w:rFonts w:ascii="Times New Roman" w:hAnsi="Times New Roman" w:cs="Times New Roman"/>
                <w:sz w:val="24"/>
                <w:szCs w:val="24"/>
              </w:rPr>
              <w:t>та банковской карты.</w:t>
            </w:r>
          </w:p>
          <w:p w:rsidR="0060421A" w:rsidRPr="00B6711A" w:rsidRDefault="0060421A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1AF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D371AF" w:rsidRPr="008B43B7" w:rsidRDefault="00D371AF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81386">
              <w:rPr>
                <w:rFonts w:ascii="Times New Roman" w:hAnsi="Times New Roman" w:cs="Times New Roman"/>
                <w:b/>
                <w:sz w:val="24"/>
                <w:szCs w:val="24"/>
              </w:rPr>
              <w:t>-Б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B1633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D371AF" w:rsidRPr="00B6711A" w:rsidTr="0040506B">
        <w:tc>
          <w:tcPr>
            <w:tcW w:w="10344" w:type="dxa"/>
          </w:tcPr>
          <w:p w:rsidR="00AB1663" w:rsidRDefault="008320B2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</w:t>
            </w:r>
            <w:r w:rsidR="00AB1663"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тобы обезопасить себя от мошенничества</w:t>
            </w:r>
            <w:r w:rsidR="00227EA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AB1663" w:rsidRPr="00AB166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 банковскими картами при пользовании банкоматом, необходимо соблюдать определенные правила.</w:t>
            </w:r>
          </w:p>
          <w:p w:rsidR="00227EAB" w:rsidRPr="00AB1663" w:rsidRDefault="00227EAB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227EAB" w:rsidRPr="00B6711A" w:rsidRDefault="00AB1663" w:rsidP="00F24536">
            <w:pPr>
              <w:shd w:val="clear" w:color="auto" w:fill="FFFFFF"/>
              <w:spacing w:after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63"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Перечислите не менее 5.</w:t>
            </w:r>
          </w:p>
        </w:tc>
      </w:tr>
      <w:tr w:rsidR="00D371AF" w:rsidRPr="00B6711A" w:rsidTr="0040506B">
        <w:tc>
          <w:tcPr>
            <w:tcW w:w="10344" w:type="dxa"/>
          </w:tcPr>
          <w:p w:rsidR="00D371AF" w:rsidRDefault="00D371AF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AB1663" w:rsidRPr="00AB1663" w:rsidRDefault="00AB1663" w:rsidP="009979BE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Пользоваться только банкоматами, установленными в безопасных местах.</w:t>
            </w:r>
          </w:p>
          <w:p w:rsidR="00AB1663" w:rsidRPr="00AB1663" w:rsidRDefault="00AB1663" w:rsidP="009979BE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Внимательно осматривать банкомат, перед его использованием.</w:t>
            </w:r>
          </w:p>
          <w:p w:rsidR="00AB1663" w:rsidRPr="00AB1663" w:rsidRDefault="00AB1663" w:rsidP="009979BE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 xml:space="preserve">Закрывать клавиатуру при вводе </w:t>
            </w:r>
            <w:r w:rsidRPr="00AB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-кода.</w:t>
            </w:r>
          </w:p>
          <w:p w:rsidR="00AB1663" w:rsidRPr="00AB1663" w:rsidRDefault="00AB1663" w:rsidP="009979BE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Оформить услугу SMS-оповещения о проведенных операциях по карте.</w:t>
            </w:r>
          </w:p>
          <w:p w:rsidR="00AB1663" w:rsidRPr="00AB1663" w:rsidRDefault="00AB1663" w:rsidP="009979BE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Не давать согласие на получение карты по почте и ее активации по телефону.</w:t>
            </w:r>
          </w:p>
          <w:p w:rsidR="00AB1663" w:rsidRPr="00AB1663" w:rsidRDefault="00AB1663" w:rsidP="009979BE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 xml:space="preserve">Не хранить </w:t>
            </w:r>
            <w:r w:rsidRPr="00AB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-код вместе с картой.</w:t>
            </w:r>
          </w:p>
          <w:p w:rsidR="00AB1663" w:rsidRPr="00AB1663" w:rsidRDefault="00AB1663" w:rsidP="009979BE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 xml:space="preserve">Не сообщать по мобильным или стационарным телефонам реквизиты карты и ее </w:t>
            </w:r>
            <w:r w:rsidRPr="00AB1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-код.</w:t>
            </w:r>
          </w:p>
          <w:p w:rsidR="00AB1663" w:rsidRPr="00AB1663" w:rsidRDefault="00AB1663" w:rsidP="009979BE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Определить лимит суточного снятия наличных по карте.</w:t>
            </w:r>
          </w:p>
          <w:p w:rsidR="00AB1663" w:rsidRDefault="00AB1663" w:rsidP="009979BE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Блокировать карту немедленно в случае утери</w:t>
            </w:r>
            <w:r w:rsidR="00227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27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663">
              <w:rPr>
                <w:rFonts w:ascii="Times New Roman" w:hAnsi="Times New Roman" w:cs="Times New Roman"/>
                <w:sz w:val="24"/>
                <w:szCs w:val="24"/>
              </w:rPr>
              <w:t>хищения.</w:t>
            </w:r>
          </w:p>
          <w:p w:rsidR="0060421A" w:rsidRPr="00AB1663" w:rsidRDefault="0060421A" w:rsidP="0060421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3B7" w:rsidRDefault="008B43B7" w:rsidP="009979BE">
      <w:pPr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3B7" w:rsidRDefault="008B43B7" w:rsidP="009979BE">
      <w:pPr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212" w:rsidRPr="003921BB" w:rsidRDefault="00B47212" w:rsidP="007964A0">
      <w:pPr>
        <w:ind w:left="-85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21BB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Задания для </w:t>
      </w:r>
      <w:r w:rsidRPr="007964A0">
        <w:rPr>
          <w:rFonts w:ascii="Times New Roman" w:hAnsi="Times New Roman" w:cs="Times New Roman"/>
          <w:b/>
          <w:sz w:val="28"/>
          <w:szCs w:val="24"/>
        </w:rPr>
        <w:t>станции</w:t>
      </w:r>
      <w:r w:rsidRPr="003921BB">
        <w:rPr>
          <w:rFonts w:ascii="Times New Roman" w:hAnsi="Times New Roman" w:cs="Times New Roman"/>
          <w:b/>
          <w:sz w:val="28"/>
          <w:szCs w:val="24"/>
        </w:rPr>
        <w:t xml:space="preserve"> «Развлекательный центр»</w:t>
      </w:r>
    </w:p>
    <w:tbl>
      <w:tblPr>
        <w:tblStyle w:val="a7"/>
        <w:tblW w:w="10344" w:type="dxa"/>
        <w:tblInd w:w="-851" w:type="dxa"/>
        <w:tblLook w:val="04A0"/>
      </w:tblPr>
      <w:tblGrid>
        <w:gridCol w:w="10344"/>
      </w:tblGrid>
      <w:tr w:rsidR="00B47212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B47212" w:rsidRPr="008B43B7" w:rsidRDefault="00B47212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-РЦ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  <w:tr w:rsidR="00B47212" w:rsidRPr="008B43B7" w:rsidTr="0040506B">
        <w:tc>
          <w:tcPr>
            <w:tcW w:w="10344" w:type="dxa"/>
          </w:tcPr>
          <w:p w:rsidR="00B47212" w:rsidRDefault="00B47212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>На электронную почту Вам пришло сообщение с предложение</w:t>
            </w:r>
            <w:r w:rsidR="00DD60EE">
              <w:rPr>
                <w:rFonts w:ascii="Times New Roman" w:hAnsi="Times New Roman" w:cs="Times New Roman"/>
                <w:sz w:val="24"/>
                <w:szCs w:val="24"/>
              </w:rPr>
              <w:t xml:space="preserve">м принять участие </w:t>
            </w:r>
            <w:proofErr w:type="gramStart"/>
            <w:r w:rsidR="00DD60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D60EE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глобальной </w:t>
            </w:r>
            <w:proofErr w:type="spellStart"/>
            <w:r w:rsidR="00DD60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>нтернет-игре</w:t>
            </w:r>
            <w:proofErr w:type="spellEnd"/>
            <w:r w:rsidRPr="00B47212">
              <w:rPr>
                <w:rFonts w:ascii="Times New Roman" w:hAnsi="Times New Roman" w:cs="Times New Roman"/>
                <w:sz w:val="24"/>
                <w:szCs w:val="24"/>
              </w:rPr>
              <w:t xml:space="preserve">. Это очень интересный квест. Победители получат денежный приз и годовой абонемент в один из лучших фитнес-центров Вашего города. Вступительный взнос всего </w:t>
            </w:r>
            <w:r w:rsidR="009979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 xml:space="preserve">300 рублей. </w:t>
            </w:r>
          </w:p>
          <w:p w:rsidR="00B47212" w:rsidRPr="00B47212" w:rsidRDefault="00B47212" w:rsidP="00F24536">
            <w:pPr>
              <w:shd w:val="clear" w:color="auto" w:fill="FFFFFF"/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212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правильный вариант действий:</w:t>
            </w:r>
          </w:p>
          <w:p w:rsidR="00B47212" w:rsidRPr="00B47212" w:rsidRDefault="00B47212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>1. Перечислить деньги. Годовой абонемент в фитнес-цент</w:t>
            </w:r>
            <w:r w:rsidR="00FD5FF0">
              <w:rPr>
                <w:rFonts w:ascii="Times New Roman" w:hAnsi="Times New Roman" w:cs="Times New Roman"/>
                <w:sz w:val="24"/>
                <w:szCs w:val="24"/>
              </w:rPr>
              <w:t xml:space="preserve">р очень привлекательный приз. </w:t>
            </w:r>
            <w:r w:rsidR="002B20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D5FF0">
              <w:rPr>
                <w:rFonts w:ascii="Times New Roman" w:hAnsi="Times New Roman" w:cs="Times New Roman"/>
                <w:sz w:val="24"/>
                <w:szCs w:val="24"/>
              </w:rPr>
              <w:t>К тому же</w:t>
            </w: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 xml:space="preserve"> и в квесте хочется принять участие.</w:t>
            </w:r>
          </w:p>
          <w:p w:rsidR="00B51666" w:rsidRDefault="00B47212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 xml:space="preserve">2. Конечно, приму участие. 300 рублей сумма небольшая. Можно рискнуть. </w:t>
            </w:r>
          </w:p>
          <w:p w:rsidR="00B47212" w:rsidRPr="00B47212" w:rsidRDefault="00B47212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>Даже если</w:t>
            </w:r>
            <w:r w:rsidR="00B51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>это мошенники, получу опыт.</w:t>
            </w:r>
          </w:p>
          <w:p w:rsidR="00187CD8" w:rsidRPr="008B43B7" w:rsidRDefault="00B47212" w:rsidP="00F24536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>3. Отказаться. Это явно мошенники, цель которых собрать деньги. Скорее всего</w:t>
            </w:r>
            <w:r w:rsidR="008320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 xml:space="preserve">  это</w:t>
            </w:r>
            <w:r w:rsidR="002B206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47212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B47212">
              <w:rPr>
                <w:rFonts w:ascii="Times New Roman" w:hAnsi="Times New Roman" w:cs="Times New Roman"/>
                <w:sz w:val="24"/>
                <w:szCs w:val="24"/>
              </w:rPr>
              <w:t>» обычная пирамида.</w:t>
            </w:r>
          </w:p>
        </w:tc>
      </w:tr>
      <w:tr w:rsidR="00B47212" w:rsidRPr="008B43B7" w:rsidTr="0040506B">
        <w:tc>
          <w:tcPr>
            <w:tcW w:w="10344" w:type="dxa"/>
          </w:tcPr>
          <w:p w:rsidR="005C6A61" w:rsidRDefault="00B47212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РЕШЕНИЕ:</w:t>
            </w: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7212" w:rsidRDefault="005C6A61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B47212" w:rsidRPr="00B47212">
              <w:rPr>
                <w:rFonts w:ascii="Times New Roman" w:hAnsi="Times New Roman" w:cs="Times New Roman"/>
                <w:sz w:val="24"/>
                <w:szCs w:val="24"/>
              </w:rPr>
              <w:t>Отказаться. Это явно мошенники, цель которых собрать деньги. Этот «квест» обычная пирамида.</w:t>
            </w:r>
          </w:p>
          <w:p w:rsidR="00332F94" w:rsidRPr="008B43B7" w:rsidRDefault="00332F94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212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B47212" w:rsidRPr="008B43B7" w:rsidRDefault="00B47212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2-РЦ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9D3A7E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B47212" w:rsidTr="0040506B">
        <w:tc>
          <w:tcPr>
            <w:tcW w:w="10344" w:type="dxa"/>
          </w:tcPr>
          <w:p w:rsidR="009D3A7E" w:rsidRDefault="009D3A7E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D3A7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Вы с друзьями ужинали в модном кафе. Вечер прошел замечательно.  Но уже поздно. </w:t>
            </w:r>
            <w:r w:rsidR="009979B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</w:r>
            <w:r w:rsidRPr="009D3A7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Пора расплатиться. Официант принес сч</w:t>
            </w:r>
            <w:r w:rsidR="00DD60E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ё</w:t>
            </w:r>
            <w:r w:rsidRPr="009D3A7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т, собрал банковские карты присутствующих, поясняя, что терминал для оплаты находится за стойкой бара. Официант направился к </w:t>
            </w:r>
            <w:r w:rsidR="008320B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барной</w:t>
            </w:r>
            <w:r w:rsidRPr="009D3A7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стойке.</w:t>
            </w:r>
          </w:p>
          <w:p w:rsidR="00EE16F7" w:rsidRPr="009D3A7E" w:rsidRDefault="00EE16F7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9D3A7E" w:rsidRPr="009D3A7E" w:rsidRDefault="00AB28F4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en-US" w:eastAsia="ru-RU"/>
              </w:rPr>
              <w:t>I</w:t>
            </w:r>
            <w:r w:rsidR="001C3F7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. </w:t>
            </w:r>
            <w:r w:rsidR="00DD60EE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Как В</w:t>
            </w:r>
            <w:r w:rsidR="009D3A7E" w:rsidRPr="009D3A7E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ы поступите?</w:t>
            </w:r>
          </w:p>
          <w:p w:rsidR="009D3A7E" w:rsidRPr="009D3A7E" w:rsidRDefault="00AB28F4" w:rsidP="00F24536">
            <w:pPr>
              <w:shd w:val="clear" w:color="auto" w:fill="FFFFFF"/>
              <w:spacing w:before="120"/>
              <w:ind w:left="57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en-US" w:eastAsia="ru-RU"/>
              </w:rPr>
              <w:t>II</w:t>
            </w:r>
            <w:r w:rsidR="001C3F7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. </w:t>
            </w:r>
            <w:r w:rsidR="009D3A7E" w:rsidRPr="009D3A7E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Дополнение к заданию:</w:t>
            </w:r>
          </w:p>
          <w:p w:rsidR="00332F94" w:rsidRPr="00481386" w:rsidRDefault="009D3A7E" w:rsidP="00F2453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D3A7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Назовите основные правила безопасности, которые необходимо соблюдать при оплате банковской картой в кафе.</w:t>
            </w:r>
          </w:p>
        </w:tc>
      </w:tr>
      <w:tr w:rsidR="00B47212" w:rsidRPr="008B43B7" w:rsidTr="0040506B">
        <w:tc>
          <w:tcPr>
            <w:tcW w:w="10344" w:type="dxa"/>
          </w:tcPr>
          <w:p w:rsidR="00F01382" w:rsidRDefault="00B47212" w:rsidP="00F24536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B47212" w:rsidRDefault="00AB28F4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D3A7E"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. Попрошу вернуть мне карту и принести портативный терминал, если его нет, 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D3A7E" w:rsidRPr="009D3A7E">
              <w:rPr>
                <w:rFonts w:ascii="Times New Roman" w:hAnsi="Times New Roman" w:cs="Times New Roman"/>
                <w:sz w:val="24"/>
                <w:szCs w:val="24"/>
              </w:rPr>
              <w:t>то я сам подойду к барной стойке для оплаты.</w:t>
            </w:r>
          </w:p>
          <w:p w:rsidR="00332F94" w:rsidRPr="008B43B7" w:rsidRDefault="00AB28F4" w:rsidP="00F24536">
            <w:pPr>
              <w:spacing w:after="12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9D3A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D3A7E" w:rsidRPr="009D3A7E">
              <w:rPr>
                <w:rFonts w:ascii="Times New Roman" w:hAnsi="Times New Roman" w:cs="Times New Roman"/>
                <w:sz w:val="24"/>
                <w:szCs w:val="24"/>
              </w:rPr>
              <w:t>Официант не име</w:t>
            </w:r>
            <w:r w:rsidR="009D3A7E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9D3A7E"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9D3A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D3A7E"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 уносить</w:t>
            </w:r>
            <w:r w:rsidR="009D3A7E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банковские карты клиентов.</w:t>
            </w:r>
            <w:r w:rsidR="009D3A7E"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A7E">
              <w:rPr>
                <w:rFonts w:ascii="Times New Roman" w:hAnsi="Times New Roman" w:cs="Times New Roman"/>
                <w:sz w:val="24"/>
                <w:szCs w:val="24"/>
              </w:rPr>
              <w:t>Все операции с картами проводятся в присутствии клиента. П</w:t>
            </w:r>
            <w:r w:rsidR="009D3A7E" w:rsidRPr="009D3A7E">
              <w:rPr>
                <w:rFonts w:ascii="Times New Roman" w:hAnsi="Times New Roman" w:cs="Times New Roman"/>
                <w:sz w:val="24"/>
                <w:szCs w:val="24"/>
              </w:rPr>
              <w:t>ри наборе клиентом PIN-кода официант</w:t>
            </w:r>
            <w:r w:rsidR="009D3A7E">
              <w:rPr>
                <w:rFonts w:ascii="Times New Roman" w:hAnsi="Times New Roman" w:cs="Times New Roman"/>
                <w:sz w:val="24"/>
                <w:szCs w:val="24"/>
              </w:rPr>
              <w:t xml:space="preserve"> должен</w:t>
            </w:r>
            <w:r w:rsidR="009D3A7E"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A7E">
              <w:rPr>
                <w:rFonts w:ascii="Times New Roman" w:hAnsi="Times New Roman" w:cs="Times New Roman"/>
                <w:sz w:val="24"/>
                <w:szCs w:val="24"/>
              </w:rPr>
              <w:t>отвернуться</w:t>
            </w:r>
            <w:r w:rsidR="009D3A7E"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 от клавиатуры терминала</w:t>
            </w:r>
            <w:r w:rsidR="009D3A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7212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B47212" w:rsidRPr="008B43B7" w:rsidRDefault="00B47212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3-РЦ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9D3A7E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B47212" w:rsidRPr="008B43B7" w:rsidTr="0040506B">
        <w:tc>
          <w:tcPr>
            <w:tcW w:w="10344" w:type="dxa"/>
          </w:tcPr>
          <w:p w:rsidR="009D3A7E" w:rsidRPr="009D3A7E" w:rsidRDefault="009D3A7E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У Эдуарда сегодня день рождения, он решил пригласить друзей </w:t>
            </w:r>
            <w:r w:rsidRPr="009D3A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развлекательный центр. </w:t>
            </w:r>
            <w:r w:rsidR="00B16332" w:rsidRPr="009D3A7E">
              <w:rPr>
                <w:rFonts w:ascii="Times New Roman" w:hAnsi="Times New Roman" w:cs="Times New Roman"/>
                <w:sz w:val="24"/>
                <w:szCs w:val="24"/>
              </w:rPr>
              <w:t>Боулинг, кино</w:t>
            </w:r>
            <w:r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16332" w:rsidRPr="009D3A7E">
              <w:rPr>
                <w:rFonts w:ascii="Times New Roman" w:hAnsi="Times New Roman" w:cs="Times New Roman"/>
                <w:sz w:val="24"/>
                <w:szCs w:val="24"/>
              </w:rPr>
              <w:t>квесты и</w:t>
            </w:r>
            <w:r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 игровые автоматы!  Где еще погоняешь </w:t>
            </w:r>
            <w:r w:rsidR="00B163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на  сверхзвуковом самолете, покоришь горы или спустишься в океан. Главное </w:t>
            </w:r>
            <w:r w:rsidR="00F0138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купить жетоны. </w:t>
            </w:r>
          </w:p>
          <w:p w:rsidR="009D3A7E" w:rsidRPr="009D3A7E" w:rsidRDefault="009D3A7E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A7E">
              <w:rPr>
                <w:rFonts w:ascii="Times New Roman" w:hAnsi="Times New Roman" w:cs="Times New Roman"/>
                <w:sz w:val="24"/>
                <w:szCs w:val="24"/>
              </w:rPr>
              <w:t>Эдуард пош</w:t>
            </w:r>
            <w:r w:rsidR="0023423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л приобретать жетоны. По старой привычке он </w:t>
            </w:r>
            <w:r w:rsidR="00F01382">
              <w:rPr>
                <w:rFonts w:ascii="Times New Roman" w:hAnsi="Times New Roman" w:cs="Times New Roman"/>
                <w:sz w:val="24"/>
                <w:szCs w:val="24"/>
              </w:rPr>
              <w:t>убирал</w:t>
            </w:r>
            <w:r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A7E">
              <w:rPr>
                <w:rFonts w:ascii="Times New Roman" w:hAnsi="Times New Roman" w:cs="Times New Roman"/>
                <w:sz w:val="24"/>
                <w:szCs w:val="24"/>
              </w:rPr>
              <w:br/>
              <w:t>все чеки в карман.</w:t>
            </w:r>
          </w:p>
          <w:p w:rsidR="009D3A7E" w:rsidRPr="009D3A7E" w:rsidRDefault="009D3A7E" w:rsidP="00F24536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A7E">
              <w:rPr>
                <w:rFonts w:ascii="Times New Roman" w:hAnsi="Times New Roman" w:cs="Times New Roman"/>
                <w:sz w:val="24"/>
                <w:szCs w:val="24"/>
              </w:rPr>
              <w:t xml:space="preserve">Дома Эдуард обнаружил, что в развлекательном центре с его банковской карты списали гораздо больше денег, чем он думал. Эдуард решил проверить чеки. Странно, по чекам получалось, 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3A7E">
              <w:rPr>
                <w:rFonts w:ascii="Times New Roman" w:hAnsi="Times New Roman" w:cs="Times New Roman"/>
                <w:sz w:val="24"/>
                <w:szCs w:val="24"/>
              </w:rPr>
              <w:t>что он приобрел гораздо больше жетонов, чем на самом деле.</w:t>
            </w:r>
          </w:p>
          <w:p w:rsidR="00B47212" w:rsidRPr="00AB1663" w:rsidRDefault="009D3A7E" w:rsidP="00F24536">
            <w:pPr>
              <w:spacing w:before="120" w:after="12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 такое могло произойти? Что можно посоветовать Эдуарду, чтобы такая ситуация больше не повторилась?</w:t>
            </w:r>
          </w:p>
        </w:tc>
      </w:tr>
      <w:tr w:rsidR="009D3A7E" w:rsidRPr="008B43B7" w:rsidTr="0040506B">
        <w:tc>
          <w:tcPr>
            <w:tcW w:w="10344" w:type="dxa"/>
          </w:tcPr>
          <w:p w:rsidR="009D3A7E" w:rsidRPr="00AB1663" w:rsidRDefault="009D3A7E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32F94" w:rsidRPr="008B43B7" w:rsidRDefault="00B16332" w:rsidP="00F24536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>тдых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ая, человек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 xml:space="preserve"> не всегда внимателен, чем и пользуются недобросовестные люди.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Бывают с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>итуаци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>, когда нечестные люди в торговых и развлекательных центрах, в кафе добавляют к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r w:rsidR="009E05E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>ту лишнюю сумму.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Всегда нужно быть внимательным и п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 xml:space="preserve">роверять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чек на месте оплаты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>. Тогда, если заметили недобросовестное поведение, сразу можно вернуть свои деньги.</w:t>
            </w:r>
          </w:p>
        </w:tc>
      </w:tr>
      <w:tr w:rsidR="00B47212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B47212" w:rsidRPr="008B43B7" w:rsidRDefault="00B47212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4-РЦ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B16332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  <w:tr w:rsidR="00B47212" w:rsidRPr="004A329F" w:rsidTr="0040506B">
        <w:tc>
          <w:tcPr>
            <w:tcW w:w="10344" w:type="dxa"/>
          </w:tcPr>
          <w:p w:rsidR="00B16332" w:rsidRDefault="002B7A3E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 нашли сайт И</w:t>
            </w:r>
            <w:r w:rsidR="00B16332" w:rsidRPr="00B1633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нтернет-казино. Реклама гласит, что только здесь можно за очень короткий срок и небольшую ставку выиграть крупную сумму. Или отыграться, если вдруг не повезло в</w:t>
            </w:r>
            <w:r w:rsidR="001F36E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="00B16332" w:rsidRPr="00B1633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предыдущий раз. </w:t>
            </w:r>
          </w:p>
          <w:p w:rsidR="00382195" w:rsidRPr="00B16332" w:rsidRDefault="00382195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B16332" w:rsidRPr="00B16332" w:rsidRDefault="001C3F72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Как В</w:t>
            </w:r>
            <w:r w:rsidR="00B16332" w:rsidRPr="00B16332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ы поступите?</w:t>
            </w:r>
          </w:p>
          <w:p w:rsidR="00B16332" w:rsidRPr="00B16332" w:rsidRDefault="00B16332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1633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1. Воспользуюсь предложением. Здесь действует простая схема: чем выше ставка, тем больше выигрыш. </w:t>
            </w:r>
          </w:p>
          <w:p w:rsidR="00B16332" w:rsidRPr="00B16332" w:rsidRDefault="00B16332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1633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 Для начала лучше сделать небольшую ставку. Если проиграешь, не так обидно. В</w:t>
            </w:r>
            <w:r w:rsidR="001F36E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B1633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следующий раз повезет больше.</w:t>
            </w:r>
          </w:p>
          <w:p w:rsidR="00B47212" w:rsidRDefault="00B16332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1633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3. Отказаться от этой идеи.  Это мошенническая схема, которая позволяет наживаться на</w:t>
            </w:r>
            <w:r w:rsidR="001F36E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B1633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азарте людей.</w:t>
            </w:r>
          </w:p>
          <w:p w:rsidR="00382195" w:rsidRPr="00AB1663" w:rsidRDefault="00382195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B47212" w:rsidRPr="00B6711A" w:rsidTr="0040506B">
        <w:tc>
          <w:tcPr>
            <w:tcW w:w="10344" w:type="dxa"/>
          </w:tcPr>
          <w:p w:rsidR="005C6A61" w:rsidRDefault="00B47212" w:rsidP="00F24536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B47212" w:rsidRDefault="00B16332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1633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Отказаться от этой идеи.  Это мошенническая схема, которая позволяет наживаться на азарте людей.</w:t>
            </w:r>
          </w:p>
          <w:p w:rsidR="00382195" w:rsidRPr="00B16332" w:rsidRDefault="00382195" w:rsidP="00F24536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B47212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B47212" w:rsidRPr="008B43B7" w:rsidRDefault="00B47212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5-РЦ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B16332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  <w:tr w:rsidR="00B47212" w:rsidRPr="00B6711A" w:rsidTr="0040506B">
        <w:tc>
          <w:tcPr>
            <w:tcW w:w="10344" w:type="dxa"/>
          </w:tcPr>
          <w:p w:rsidR="00B16332" w:rsidRPr="00B16332" w:rsidRDefault="00B16332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 xml:space="preserve">На улице Вам </w:t>
            </w:r>
            <w:r w:rsidR="00624EAC">
              <w:rPr>
                <w:rFonts w:ascii="Times New Roman" w:hAnsi="Times New Roman" w:cs="Times New Roman"/>
                <w:sz w:val="24"/>
                <w:szCs w:val="24"/>
              </w:rPr>
              <w:t xml:space="preserve">вручили 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 xml:space="preserve">рекламную листовку розыгрыша билетов на премьерный показ очень интересного фильма. Для участия в розыгрыше нужно зайти на сайт. 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br/>
              <w:t>В листовке указан промо-код. Вы зашли на сайт, ввели промо-код. И выиграли два билета на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>премьеру.</w:t>
            </w:r>
          </w:p>
          <w:p w:rsidR="00B16332" w:rsidRDefault="00B16332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 xml:space="preserve">Нужно только внести небольшую предоплату, чтобы зарезервировать билеты. Организаторы обещают вернуть деньги, когда Вы будете забирать билеты 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br/>
              <w:t>в кассе кинотеатра.</w:t>
            </w:r>
          </w:p>
          <w:p w:rsidR="00B16332" w:rsidRPr="00B16332" w:rsidRDefault="00B16332" w:rsidP="00884B40">
            <w:pPr>
              <w:shd w:val="clear" w:color="auto" w:fill="FFFFFF"/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3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правильный вариант действий:</w:t>
            </w:r>
          </w:p>
          <w:p w:rsidR="00B16332" w:rsidRPr="00B16332" w:rsidRDefault="00B16332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>1. Главное уже сделано.  Теперь осталось только забрать приз и наслаждаться фильмом. Конечно, перечислить требуемую сумму.</w:t>
            </w:r>
          </w:p>
          <w:p w:rsidR="00B16332" w:rsidRPr="00B16332" w:rsidRDefault="00B16332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>2. Прежде чем переводить деньги, нужно позвонить организаторам и попробовать зарезервировать билеты без взноса. Если не получилось, то все же сделать взнос. Деньги же все равно вернут.</w:t>
            </w:r>
          </w:p>
          <w:p w:rsidR="00382195" w:rsidRPr="00B16332" w:rsidRDefault="00B16332" w:rsidP="00884B40">
            <w:pPr>
              <w:shd w:val="clear" w:color="auto" w:fill="FFFFFF"/>
              <w:spacing w:before="12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>3. Ни в коем случае не переводить деньги. Это мошенники. Если сделать взнос, то в итоге не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6332">
              <w:rPr>
                <w:rFonts w:ascii="Times New Roman" w:hAnsi="Times New Roman" w:cs="Times New Roman"/>
                <w:sz w:val="24"/>
                <w:szCs w:val="24"/>
              </w:rPr>
              <w:t>получишь ни билетов, ни своих денег.</w:t>
            </w:r>
          </w:p>
        </w:tc>
      </w:tr>
      <w:tr w:rsidR="00B47212" w:rsidRPr="00B6711A" w:rsidTr="0040506B">
        <w:tc>
          <w:tcPr>
            <w:tcW w:w="10344" w:type="dxa"/>
          </w:tcPr>
          <w:p w:rsidR="005C6A61" w:rsidRDefault="00B47212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B47212" w:rsidRDefault="005C6A61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A6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B16332" w:rsidRPr="00B16332">
              <w:rPr>
                <w:rFonts w:ascii="Times New Roman" w:hAnsi="Times New Roman" w:cs="Times New Roman"/>
                <w:sz w:val="24"/>
                <w:szCs w:val="24"/>
              </w:rPr>
              <w:t>Ни в коем случае не переводить деньги. Это мошенники. Если сделать взнос,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332" w:rsidRPr="00B16332">
              <w:rPr>
                <w:rFonts w:ascii="Times New Roman" w:hAnsi="Times New Roman" w:cs="Times New Roman"/>
                <w:sz w:val="24"/>
                <w:szCs w:val="24"/>
              </w:rPr>
              <w:t>то в итоге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16332" w:rsidRPr="00B16332">
              <w:rPr>
                <w:rFonts w:ascii="Times New Roman" w:hAnsi="Times New Roman" w:cs="Times New Roman"/>
                <w:sz w:val="24"/>
                <w:szCs w:val="24"/>
              </w:rPr>
              <w:t>получишь ни билетов, ни своих денег.</w:t>
            </w:r>
          </w:p>
          <w:p w:rsidR="00382195" w:rsidRPr="00B16332" w:rsidRDefault="00382195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BFC" w:rsidRPr="00B6711A" w:rsidTr="00F04BFC">
        <w:tc>
          <w:tcPr>
            <w:tcW w:w="10344" w:type="dxa"/>
            <w:shd w:val="clear" w:color="auto" w:fill="F2F2F2" w:themeFill="background1" w:themeFillShade="F2"/>
          </w:tcPr>
          <w:p w:rsidR="00F04BFC" w:rsidRPr="008B43B7" w:rsidRDefault="00F04BFC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B7478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-РЦ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400</w:t>
            </w:r>
          </w:p>
        </w:tc>
      </w:tr>
      <w:tr w:rsidR="00F04BFC" w:rsidRPr="00B6711A" w:rsidTr="0040506B">
        <w:tc>
          <w:tcPr>
            <w:tcW w:w="10344" w:type="dxa"/>
          </w:tcPr>
          <w:p w:rsidR="00F04BFC" w:rsidRDefault="00ED130F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Гуляя с друзьями, Вы часто замечаете, что В</w:t>
            </w:r>
            <w:r w:rsidR="00F04BFC" w:rsidRPr="00F04BFC">
              <w:rPr>
                <w:rFonts w:ascii="Times New Roman" w:hAnsi="Times New Roman" w:cs="Times New Roman"/>
                <w:sz w:val="24"/>
                <w:szCs w:val="24"/>
              </w:rPr>
              <w:t xml:space="preserve">аша подруга </w:t>
            </w:r>
            <w:proofErr w:type="spellStart"/>
            <w:r w:rsidR="00F04BFC" w:rsidRPr="00F04BFC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="00F04BFC" w:rsidRPr="00F04BFC">
              <w:rPr>
                <w:rFonts w:ascii="Times New Roman" w:hAnsi="Times New Roman" w:cs="Times New Roman"/>
                <w:sz w:val="24"/>
                <w:szCs w:val="24"/>
              </w:rPr>
              <w:t xml:space="preserve"> пренебрегает правилами безопасности при пользовании банковской картой. </w:t>
            </w:r>
          </w:p>
          <w:p w:rsidR="00F04BFC" w:rsidRDefault="00F04BFC" w:rsidP="00884B40">
            <w:pPr>
              <w:shd w:val="clear" w:color="auto" w:fill="FFFFFF"/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B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Чтобы обезопасить </w:t>
            </w:r>
            <w:proofErr w:type="spellStart"/>
            <w:r w:rsidRPr="00F04B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Ульяну</w:t>
            </w:r>
            <w:proofErr w:type="spellEnd"/>
            <w:r w:rsidRPr="00F04B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других друзей от мошенничества с банковскими картами </w:t>
            </w:r>
            <w:r w:rsidR="0011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F04B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посещении развлекательных центров или кафе, сформулируйте основные правила безопасности.</w:t>
            </w:r>
            <w:r w:rsidRPr="00F04B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04B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Назовите не менее трех. </w:t>
            </w:r>
          </w:p>
        </w:tc>
      </w:tr>
      <w:tr w:rsidR="00F04BFC" w:rsidRPr="00B6711A" w:rsidTr="0040506B">
        <w:tc>
          <w:tcPr>
            <w:tcW w:w="10344" w:type="dxa"/>
          </w:tcPr>
          <w:p w:rsidR="00F04BFC" w:rsidRDefault="00F04BFC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РЕШЕНИЕ:</w:t>
            </w:r>
          </w:p>
          <w:p w:rsidR="00F04BFC" w:rsidRDefault="00F04BFC" w:rsidP="009979BE">
            <w:pPr>
              <w:pStyle w:val="a8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отдавать карту в руки продавцам и официантам.</w:t>
            </w:r>
          </w:p>
          <w:p w:rsidR="00F04BFC" w:rsidRDefault="00F04BFC" w:rsidP="009979BE">
            <w:pPr>
              <w:pStyle w:val="a8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Закрывать клавиатуру терминала при вводе </w:t>
            </w:r>
            <w:r w:rsidRPr="00F04BFC">
              <w:rPr>
                <w:rFonts w:ascii="Times New Roman" w:hAnsi="Times New Roman" w:cs="Times New Roman"/>
                <w:sz w:val="24"/>
                <w:szCs w:val="24"/>
              </w:rPr>
              <w:t>PIN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-кода.</w:t>
            </w:r>
          </w:p>
          <w:p w:rsidR="00F04BFC" w:rsidRDefault="00F04BFC" w:rsidP="009979BE">
            <w:pPr>
              <w:pStyle w:val="a8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услугу оповещения о проведенных операциях по карте.</w:t>
            </w:r>
          </w:p>
          <w:p w:rsidR="00F04BFC" w:rsidRDefault="00F04BFC" w:rsidP="009979BE">
            <w:pPr>
              <w:pStyle w:val="a8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хранить </w:t>
            </w:r>
            <w:r w:rsidRPr="00F04BFC">
              <w:rPr>
                <w:rFonts w:ascii="Times New Roman" w:hAnsi="Times New Roman" w:cs="Times New Roman"/>
                <w:sz w:val="24"/>
                <w:szCs w:val="24"/>
              </w:rPr>
              <w:t>PIN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-код вместе с картой.</w:t>
            </w:r>
          </w:p>
          <w:p w:rsidR="00F04BFC" w:rsidRDefault="00F04BFC" w:rsidP="009979BE">
            <w:pPr>
              <w:pStyle w:val="a8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лимит суточного снятия наличных по карте.</w:t>
            </w:r>
          </w:p>
          <w:p w:rsidR="00382195" w:rsidRPr="00F04BFC" w:rsidRDefault="00F04BFC" w:rsidP="00382195">
            <w:pPr>
              <w:pStyle w:val="a8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Блокировать карту немедленно в случае утери / хищения</w:t>
            </w:r>
            <w:r w:rsidR="00B01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74785" w:rsidRPr="003921BB" w:rsidRDefault="00B74785" w:rsidP="00F420E8">
      <w:pPr>
        <w:ind w:left="-85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21BB">
        <w:rPr>
          <w:rFonts w:ascii="Times New Roman" w:hAnsi="Times New Roman" w:cs="Times New Roman"/>
          <w:b/>
          <w:sz w:val="28"/>
          <w:szCs w:val="24"/>
        </w:rPr>
        <w:lastRenderedPageBreak/>
        <w:t>Задания для станции «Магазин»</w:t>
      </w:r>
    </w:p>
    <w:tbl>
      <w:tblPr>
        <w:tblStyle w:val="a7"/>
        <w:tblW w:w="10344" w:type="dxa"/>
        <w:tblInd w:w="-851" w:type="dxa"/>
        <w:tblLook w:val="04A0"/>
      </w:tblPr>
      <w:tblGrid>
        <w:gridCol w:w="10344"/>
      </w:tblGrid>
      <w:tr w:rsidR="00B74785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B74785" w:rsidRPr="008B43B7" w:rsidRDefault="00B74785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-М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  <w:tr w:rsidR="00B74785" w:rsidRPr="008B43B7" w:rsidTr="0040506B">
        <w:tc>
          <w:tcPr>
            <w:tcW w:w="10344" w:type="dxa"/>
          </w:tcPr>
          <w:p w:rsidR="0016478F" w:rsidRDefault="0078080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80B">
              <w:rPr>
                <w:rFonts w:ascii="Times New Roman" w:hAnsi="Times New Roman" w:cs="Times New Roman"/>
                <w:sz w:val="24"/>
                <w:szCs w:val="24"/>
              </w:rPr>
              <w:t>Андрей вечером обнаружил, что потерял банковскую карту.</w:t>
            </w:r>
            <w:r w:rsidR="00164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478F" w:rsidRDefault="0078080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80B">
              <w:rPr>
                <w:rFonts w:ascii="Times New Roman" w:hAnsi="Times New Roman" w:cs="Times New Roman"/>
                <w:sz w:val="24"/>
                <w:szCs w:val="24"/>
              </w:rPr>
              <w:t xml:space="preserve">Сегодня он расплачивался картой в трех магазинах. </w:t>
            </w:r>
          </w:p>
          <w:p w:rsidR="0016478F" w:rsidRDefault="0016478F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0B" w:rsidRPr="0016478F" w:rsidRDefault="0078080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78F">
              <w:rPr>
                <w:rFonts w:ascii="Times New Roman" w:hAnsi="Times New Roman" w:cs="Times New Roman"/>
                <w:b/>
                <w:sz w:val="24"/>
                <w:szCs w:val="24"/>
              </w:rPr>
              <w:t>Что нужно сделать Андрею?</w:t>
            </w:r>
          </w:p>
          <w:p w:rsidR="0078080B" w:rsidRPr="0078080B" w:rsidRDefault="00AB28F4" w:rsidP="00884B40">
            <w:pPr>
              <w:shd w:val="clear" w:color="auto" w:fill="FFFFFF"/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1C3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="0078080B" w:rsidRPr="007808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правильный вариант действий:</w:t>
            </w:r>
          </w:p>
          <w:p w:rsidR="0078080B" w:rsidRPr="0078080B" w:rsidRDefault="0078080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80B">
              <w:rPr>
                <w:rFonts w:ascii="Times New Roman" w:hAnsi="Times New Roman" w:cs="Times New Roman"/>
                <w:sz w:val="24"/>
                <w:szCs w:val="24"/>
              </w:rPr>
              <w:t xml:space="preserve">1. Ничего страшного. Это не первый раз. А у карты есть PIN-код. Нужно завтра зайти </w:t>
            </w:r>
            <w:r w:rsidR="002E04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8080B">
              <w:rPr>
                <w:rFonts w:ascii="Times New Roman" w:hAnsi="Times New Roman" w:cs="Times New Roman"/>
                <w:sz w:val="24"/>
                <w:szCs w:val="24"/>
              </w:rPr>
              <w:t xml:space="preserve">в те же магазины и </w:t>
            </w:r>
            <w:r w:rsidR="002E04F8">
              <w:rPr>
                <w:rFonts w:ascii="Times New Roman" w:hAnsi="Times New Roman" w:cs="Times New Roman"/>
                <w:sz w:val="24"/>
                <w:szCs w:val="24"/>
              </w:rPr>
              <w:t xml:space="preserve">просто </w:t>
            </w:r>
            <w:r w:rsidRPr="0078080B">
              <w:rPr>
                <w:rFonts w:ascii="Times New Roman" w:hAnsi="Times New Roman" w:cs="Times New Roman"/>
                <w:sz w:val="24"/>
                <w:szCs w:val="24"/>
              </w:rPr>
              <w:t>забрать ее. Нужно только не забыть взять паспорт.</w:t>
            </w:r>
          </w:p>
          <w:p w:rsidR="0078080B" w:rsidRPr="0078080B" w:rsidRDefault="0078080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80B">
              <w:rPr>
                <w:rFonts w:ascii="Times New Roman" w:hAnsi="Times New Roman" w:cs="Times New Roman"/>
                <w:sz w:val="24"/>
                <w:szCs w:val="24"/>
              </w:rPr>
              <w:t>2. Заблокировать карту и обратиться в банк с просьбой о выдаче новой карты.</w:t>
            </w:r>
          </w:p>
          <w:p w:rsidR="00246E64" w:rsidRPr="0078080B" w:rsidRDefault="0078080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80B">
              <w:rPr>
                <w:rFonts w:ascii="Times New Roman" w:hAnsi="Times New Roman" w:cs="Times New Roman"/>
                <w:sz w:val="24"/>
                <w:szCs w:val="24"/>
              </w:rPr>
              <w:t>3. Срочно заявить в полицию, чтобы они нашли и вернули банковскую карту.</w:t>
            </w:r>
          </w:p>
          <w:p w:rsidR="0078080B" w:rsidRPr="0078080B" w:rsidRDefault="00AB28F4" w:rsidP="00884B40">
            <w:pPr>
              <w:shd w:val="clear" w:color="auto" w:fill="FFFFFF"/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1C3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="0078080B" w:rsidRPr="007808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Дополнение к заданию:</w:t>
            </w:r>
          </w:p>
          <w:p w:rsidR="00B74785" w:rsidRDefault="0078080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80B">
              <w:rPr>
                <w:rFonts w:ascii="Times New Roman" w:hAnsi="Times New Roman" w:cs="Times New Roman"/>
                <w:sz w:val="24"/>
                <w:szCs w:val="24"/>
              </w:rPr>
              <w:t>Рассказать, в чём состоит опасность данной ситуации?</w:t>
            </w:r>
          </w:p>
          <w:p w:rsidR="00332F94" w:rsidRPr="0078080B" w:rsidRDefault="00332F94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85" w:rsidRPr="008B43B7" w:rsidTr="0040506B">
        <w:tc>
          <w:tcPr>
            <w:tcW w:w="10344" w:type="dxa"/>
          </w:tcPr>
          <w:p w:rsidR="00246E64" w:rsidRDefault="00B74785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РЕШЕНИЕ:</w:t>
            </w:r>
            <w:r w:rsidRPr="00B47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A61" w:rsidRDefault="005C6A61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C550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</w:p>
          <w:p w:rsidR="001C5508" w:rsidRPr="001C5508" w:rsidRDefault="005C6A61" w:rsidP="00884B40">
            <w:pPr>
              <w:spacing w:after="12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A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C5508" w:rsidRPr="001C5508">
              <w:rPr>
                <w:rFonts w:ascii="Times New Roman" w:hAnsi="Times New Roman" w:cs="Times New Roman"/>
                <w:sz w:val="24"/>
                <w:szCs w:val="24"/>
              </w:rPr>
              <w:t>Заблокировать карту и обратиться в банк с просьбой о выдаче новой карты.</w:t>
            </w:r>
          </w:p>
          <w:p w:rsidR="00332F94" w:rsidRDefault="005C6A61" w:rsidP="00884B40">
            <w:pPr>
              <w:spacing w:after="12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1C55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B28F4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r w:rsidR="001C5508">
              <w:rPr>
                <w:rFonts w:ascii="Times New Roman" w:hAnsi="Times New Roman" w:cs="Times New Roman"/>
                <w:sz w:val="24"/>
                <w:szCs w:val="24"/>
              </w:rPr>
              <w:t xml:space="preserve"> потерянную карту</w:t>
            </w:r>
            <w:r w:rsidR="00AB28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5508">
              <w:rPr>
                <w:rFonts w:ascii="Times New Roman" w:hAnsi="Times New Roman" w:cs="Times New Roman"/>
                <w:sz w:val="24"/>
                <w:szCs w:val="24"/>
              </w:rPr>
              <w:t xml:space="preserve"> злоумышленник может получить доступ к денежным средствам Андрея</w:t>
            </w:r>
            <w:r w:rsidR="004447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4757" w:rsidRPr="008B43B7" w:rsidRDefault="00444757" w:rsidP="00884B40">
            <w:pPr>
              <w:spacing w:after="12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85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B74785" w:rsidRPr="008B43B7" w:rsidRDefault="00B74785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2-М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1C55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B74785" w:rsidTr="0040506B">
        <w:tc>
          <w:tcPr>
            <w:tcW w:w="10344" w:type="dxa"/>
          </w:tcPr>
          <w:p w:rsidR="00B74785" w:rsidRDefault="00246E64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В</w:t>
            </w:r>
            <w:r w:rsidR="001C5508" w:rsidRPr="001C5508">
              <w:rPr>
                <w:rFonts w:ascii="Times New Roman" w:hAnsi="Times New Roman" w:cs="Times New Roman"/>
                <w:sz w:val="24"/>
                <w:szCs w:val="24"/>
              </w:rPr>
              <w:t>ашего дедушки не очень хорошее зрение. Сегодня он забыл очки и ему трудно ввести на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C5508" w:rsidRPr="001C5508">
              <w:rPr>
                <w:rFonts w:ascii="Times New Roman" w:hAnsi="Times New Roman" w:cs="Times New Roman"/>
                <w:sz w:val="24"/>
                <w:szCs w:val="24"/>
              </w:rPr>
              <w:t xml:space="preserve">терминале PIN-код его банковской карты. </w:t>
            </w:r>
          </w:p>
          <w:p w:rsidR="00246E64" w:rsidRDefault="00246E64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508" w:rsidRPr="0078080B" w:rsidRDefault="001C5508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8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для него</w:t>
            </w:r>
            <w:r w:rsidRPr="007808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правильный вариант действий:</w:t>
            </w:r>
          </w:p>
          <w:p w:rsidR="001C5508" w:rsidRPr="001C5508" w:rsidRDefault="001C5508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08">
              <w:rPr>
                <w:rFonts w:ascii="Times New Roman" w:hAnsi="Times New Roman" w:cs="Times New Roman"/>
                <w:sz w:val="24"/>
                <w:szCs w:val="24"/>
              </w:rPr>
              <w:t>1. Оплачивая покупки в магазине с помощью банковской карты, попросить стоящего рядом человека ввести его PIN-код.</w:t>
            </w:r>
          </w:p>
          <w:p w:rsidR="001C5508" w:rsidRPr="001C5508" w:rsidRDefault="001C5508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08">
              <w:rPr>
                <w:rFonts w:ascii="Times New Roman" w:hAnsi="Times New Roman" w:cs="Times New Roman"/>
                <w:sz w:val="24"/>
                <w:szCs w:val="24"/>
              </w:rPr>
              <w:t>2. Попросить ввести PIN-код кассира. Так надежнее.</w:t>
            </w:r>
          </w:p>
          <w:p w:rsidR="00332F94" w:rsidRDefault="001C5508" w:rsidP="00884B40">
            <w:pPr>
              <w:shd w:val="clear" w:color="auto" w:fill="FFFFFF"/>
              <w:spacing w:after="12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08">
              <w:rPr>
                <w:rFonts w:ascii="Times New Roman" w:hAnsi="Times New Roman" w:cs="Times New Roman"/>
                <w:sz w:val="24"/>
                <w:szCs w:val="24"/>
              </w:rPr>
              <w:t>3. Расплатиться наличными. Или сходить за очками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ернуться в магазин за покупками</w:t>
            </w:r>
            <w:r w:rsidR="00B01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4757" w:rsidRPr="001C5508" w:rsidRDefault="00444757" w:rsidP="00884B40">
            <w:pPr>
              <w:shd w:val="clear" w:color="auto" w:fill="FFFFFF"/>
              <w:spacing w:after="12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85" w:rsidRPr="008B43B7" w:rsidTr="00C0162F">
        <w:tc>
          <w:tcPr>
            <w:tcW w:w="10344" w:type="dxa"/>
            <w:tcBorders>
              <w:bottom w:val="single" w:sz="4" w:space="0" w:color="auto"/>
            </w:tcBorders>
          </w:tcPr>
          <w:p w:rsidR="005C6A61" w:rsidRDefault="00B74785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332F94" w:rsidRPr="001C5508" w:rsidRDefault="005C6A61" w:rsidP="00884B40">
            <w:pPr>
              <w:shd w:val="clear" w:color="auto" w:fill="FFFFFF"/>
              <w:spacing w:after="120"/>
              <w:ind w:left="57"/>
              <w:jc w:val="both"/>
              <w:rPr>
                <w:rFonts w:ascii="Times New Roman" w:eastAsia="Times New Roman" w:hAnsi="Times New Roman" w:cs="Times New Roman"/>
                <w:color w:val="555555"/>
                <w:sz w:val="25"/>
                <w:szCs w:val="25"/>
                <w:lang w:eastAsia="ru-RU"/>
              </w:rPr>
            </w:pPr>
            <w:r w:rsidRPr="005C6A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C5508" w:rsidRPr="001C5508">
              <w:rPr>
                <w:rFonts w:ascii="Times New Roman" w:hAnsi="Times New Roman" w:cs="Times New Roman"/>
                <w:sz w:val="24"/>
                <w:szCs w:val="24"/>
              </w:rPr>
              <w:t>Оплатить покупку наличными средствами / договориться отложить купленный товар, вернуться домой за очками, а затем самостоятельно провести платеж.</w:t>
            </w:r>
          </w:p>
        </w:tc>
      </w:tr>
      <w:tr w:rsidR="00444757" w:rsidRPr="008B43B7" w:rsidTr="00C0162F">
        <w:tc>
          <w:tcPr>
            <w:tcW w:w="10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4757" w:rsidRDefault="00444757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757" w:rsidRDefault="00444757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757" w:rsidRDefault="00444757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757" w:rsidRDefault="00444757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757" w:rsidRDefault="00444757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757" w:rsidRDefault="00444757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757" w:rsidRDefault="00444757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757" w:rsidRDefault="00444757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757" w:rsidRDefault="00444757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62F" w:rsidRDefault="00C0162F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62F" w:rsidRDefault="00C0162F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1AF8" w:rsidRDefault="005F1AF8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62F" w:rsidRDefault="00C0162F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757" w:rsidRDefault="00444757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757" w:rsidRDefault="00444757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D39" w:rsidRPr="008B43B7" w:rsidTr="00C0162F">
        <w:tc>
          <w:tcPr>
            <w:tcW w:w="10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2D39" w:rsidRDefault="00D62D39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5039" w:rsidRDefault="00285039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4B40" w:rsidRDefault="00884B40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5039" w:rsidRDefault="00285039" w:rsidP="003821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785" w:rsidRPr="008B43B7" w:rsidTr="00C0162F">
        <w:tc>
          <w:tcPr>
            <w:tcW w:w="10344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B74785" w:rsidRPr="008B43B7" w:rsidRDefault="00B74785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3-М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1C55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B74785" w:rsidRPr="008B43B7" w:rsidTr="0040506B">
        <w:tc>
          <w:tcPr>
            <w:tcW w:w="10344" w:type="dxa"/>
          </w:tcPr>
          <w:p w:rsidR="001C5508" w:rsidRPr="001C5508" w:rsidRDefault="001C5508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08">
              <w:rPr>
                <w:rFonts w:ascii="Times New Roman" w:hAnsi="Times New Roman" w:cs="Times New Roman"/>
                <w:sz w:val="24"/>
                <w:szCs w:val="24"/>
              </w:rPr>
              <w:t xml:space="preserve">В Интернете Денис нашел объявление о продаже велосипеда. О таком он давно мечтал. </w:t>
            </w:r>
            <w:r w:rsidRPr="001C5508">
              <w:rPr>
                <w:rFonts w:ascii="Times New Roman" w:hAnsi="Times New Roman" w:cs="Times New Roman"/>
                <w:sz w:val="24"/>
                <w:szCs w:val="24"/>
              </w:rPr>
              <w:br/>
              <w:t>Но в магазине цена была очень высока. В разговоре с продавцом Денис выяснил, что велосипед почти новый, в идеальном состоянии и цена значительно ниже. Денис договорился о встрече. Но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C5508">
              <w:rPr>
                <w:rFonts w:ascii="Times New Roman" w:hAnsi="Times New Roman" w:cs="Times New Roman"/>
                <w:sz w:val="24"/>
                <w:szCs w:val="24"/>
              </w:rPr>
              <w:t>продавец просит внести небольшую предоплату</w:t>
            </w:r>
            <w:r w:rsidR="00AB2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5508">
              <w:rPr>
                <w:rFonts w:ascii="Times New Roman" w:hAnsi="Times New Roman" w:cs="Times New Roman"/>
                <w:sz w:val="24"/>
                <w:szCs w:val="24"/>
              </w:rPr>
              <w:t xml:space="preserve">(300 или 400 рублей) на его банковскую карту, чтобы быть уверенным, что покупатель точно придет. Естественно, сумма предоплаты будет учтена при покупке.   </w:t>
            </w:r>
          </w:p>
          <w:p w:rsidR="001C5508" w:rsidRPr="005C613F" w:rsidRDefault="001C5508" w:rsidP="00884B40">
            <w:pPr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13F">
              <w:rPr>
                <w:rFonts w:ascii="Times New Roman" w:hAnsi="Times New Roman" w:cs="Times New Roman"/>
                <w:b/>
                <w:sz w:val="24"/>
                <w:szCs w:val="24"/>
              </w:rPr>
              <w:t>Какое решение нужно принять Денису?</w:t>
            </w:r>
          </w:p>
          <w:p w:rsidR="00AB2CEB" w:rsidRPr="001C5508" w:rsidRDefault="00AB2CEB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508" w:rsidRPr="001C5508" w:rsidRDefault="001C5508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правильный вариант действий:</w:t>
            </w:r>
          </w:p>
          <w:p w:rsidR="001C5508" w:rsidRPr="001C5508" w:rsidRDefault="001C5508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08">
              <w:rPr>
                <w:rFonts w:ascii="Times New Roman" w:hAnsi="Times New Roman" w:cs="Times New Roman"/>
                <w:sz w:val="24"/>
                <w:szCs w:val="24"/>
              </w:rPr>
              <w:t>1. Велосипед хороший и недорогой. А предоплата — залог серьезных намерений покупателя. Нужно перевести деньги.</w:t>
            </w:r>
          </w:p>
          <w:p w:rsidR="001C5508" w:rsidRPr="001C5508" w:rsidRDefault="001C5508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08">
              <w:rPr>
                <w:rFonts w:ascii="Times New Roman" w:hAnsi="Times New Roman" w:cs="Times New Roman"/>
                <w:sz w:val="24"/>
                <w:szCs w:val="24"/>
              </w:rPr>
              <w:t>2. Нужно спросить у продавца, каким банком он пользуется и позвонить в службу безопасности банка, чтобы проверить, действительно ли это тот человек, с которым Вы разговаривали. И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C5508">
              <w:rPr>
                <w:rFonts w:ascii="Times New Roman" w:hAnsi="Times New Roman" w:cs="Times New Roman"/>
                <w:sz w:val="24"/>
                <w:szCs w:val="24"/>
              </w:rPr>
              <w:t>только после этого принимать решение.</w:t>
            </w:r>
          </w:p>
          <w:p w:rsidR="00332F94" w:rsidRPr="00AB1663" w:rsidRDefault="001C5508" w:rsidP="008660B6">
            <w:pPr>
              <w:spacing w:after="12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08">
              <w:rPr>
                <w:rFonts w:ascii="Times New Roman" w:hAnsi="Times New Roman" w:cs="Times New Roman"/>
                <w:sz w:val="24"/>
                <w:szCs w:val="24"/>
              </w:rPr>
              <w:t xml:space="preserve">3. Это может быть мошенник. Если Вы не знаете продавца, то вполне можете лишиться своих денег. Лучше договориться о продаже без предоплаты. Если продавец настаивает, то лучше поискать другого продавца. </w:t>
            </w:r>
          </w:p>
        </w:tc>
      </w:tr>
      <w:tr w:rsidR="00B74785" w:rsidRPr="008B43B7" w:rsidTr="0040506B">
        <w:tc>
          <w:tcPr>
            <w:tcW w:w="10344" w:type="dxa"/>
          </w:tcPr>
          <w:p w:rsidR="005C6A61" w:rsidRDefault="00B74785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32F94" w:rsidRDefault="005C6A61" w:rsidP="00884B40">
            <w:pPr>
              <w:shd w:val="clear" w:color="auto" w:fill="FFFFFF"/>
              <w:spacing w:after="120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1C5508" w:rsidRPr="00993CF1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Это может быть мошенник. Если </w:t>
            </w:r>
            <w:r w:rsidR="001C5508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Денис</w:t>
            </w:r>
            <w:r w:rsidR="001C5508" w:rsidRPr="00993CF1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 не знает продавца, то вполне может лишиться своих денег. Лучше договориться о продаже без предоплаты. Если продавец настаивает, </w:t>
            </w:r>
            <w:r w:rsidR="001C5508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тогда</w:t>
            </w:r>
            <w:r w:rsidR="001C5508" w:rsidRPr="00993CF1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 лучше поискать другого продавца. </w:t>
            </w:r>
          </w:p>
          <w:p w:rsidR="00285039" w:rsidRPr="001C5508" w:rsidRDefault="00285039" w:rsidP="00884B40">
            <w:pPr>
              <w:shd w:val="clear" w:color="auto" w:fill="FFFFFF"/>
              <w:spacing w:after="120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</w:p>
        </w:tc>
      </w:tr>
      <w:tr w:rsidR="00B74785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B74785" w:rsidRPr="008B43B7" w:rsidRDefault="00B74785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4-М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054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B74785" w:rsidRPr="004A329F" w:rsidTr="0040506B">
        <w:tc>
          <w:tcPr>
            <w:tcW w:w="10344" w:type="dxa"/>
          </w:tcPr>
          <w:p w:rsidR="004874B6" w:rsidRDefault="001C5508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1C550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Василиса решила продать свой телефон, чтобы купить новый. Подала объявление. Вскоре ей</w:t>
            </w:r>
            <w:r w:rsidR="00B5166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1C550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позвонил Семен. Он готов купить гаджет, но ему нужно уехать из города на три дня, поэтому он очень волнуется, что его кто-то опередит или предложит большую сумму. </w:t>
            </w:r>
          </w:p>
          <w:p w:rsidR="001C5508" w:rsidRDefault="001C5508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1C550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Семен предлагает перевести Василисе сумму заранее. И просит назвать номер карты, срок действия и три цифры с обратной стороны карты. </w:t>
            </w:r>
          </w:p>
          <w:p w:rsidR="006A5B57" w:rsidRPr="001C5508" w:rsidRDefault="006A5B57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6A5B57" w:rsidRPr="00AB1663" w:rsidRDefault="001C5508" w:rsidP="008660B6">
            <w:pPr>
              <w:spacing w:after="120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1C5508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Как поступить Василисе?</w:t>
            </w:r>
            <w:r w:rsidR="00F36000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Поясните свой ответ.</w:t>
            </w:r>
          </w:p>
        </w:tc>
      </w:tr>
      <w:tr w:rsidR="00B74785" w:rsidRPr="00B6711A" w:rsidTr="0040506B">
        <w:tc>
          <w:tcPr>
            <w:tcW w:w="10344" w:type="dxa"/>
          </w:tcPr>
          <w:p w:rsidR="00285039" w:rsidRDefault="00285039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6A61" w:rsidRDefault="00B74785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332F94" w:rsidRDefault="001C5508" w:rsidP="00884B40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D4671F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Запрошенная «покупателем» информация является строго конфиденциальной. Для перевода денег на карту ни срок действия</w:t>
            </w:r>
            <w:r w:rsidR="008054C5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,</w:t>
            </w:r>
            <w:r w:rsidRPr="00D4671F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 ни </w:t>
            </w:r>
            <w:r w:rsidRPr="00D4671F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val="en-US" w:eastAsia="ru-RU"/>
              </w:rPr>
              <w:t>CVV</w:t>
            </w:r>
            <w:r w:rsidRPr="00D4671F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-код не нужны. Это мошенник. Василиса должна отказаться от продолжения разговора.</w:t>
            </w:r>
          </w:p>
          <w:p w:rsidR="00285039" w:rsidRDefault="00285039" w:rsidP="00884B40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</w:p>
          <w:p w:rsidR="00285039" w:rsidRDefault="00285039" w:rsidP="00884B40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</w:p>
          <w:p w:rsidR="00285039" w:rsidRDefault="00285039" w:rsidP="00884B40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</w:p>
          <w:p w:rsidR="00285039" w:rsidRDefault="00285039" w:rsidP="00884B40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</w:p>
          <w:p w:rsidR="00285039" w:rsidRDefault="00285039" w:rsidP="00884B40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</w:p>
          <w:p w:rsidR="00285039" w:rsidRDefault="00285039" w:rsidP="00884B40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</w:p>
          <w:p w:rsidR="00285039" w:rsidRDefault="00285039" w:rsidP="00884B40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</w:p>
          <w:p w:rsidR="00285039" w:rsidRDefault="00285039" w:rsidP="00884B40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</w:p>
          <w:p w:rsidR="006A5B57" w:rsidRPr="008054C5" w:rsidRDefault="006A5B57" w:rsidP="00884B40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</w:p>
        </w:tc>
      </w:tr>
      <w:tr w:rsidR="00B74785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B74785" w:rsidRPr="008B43B7" w:rsidRDefault="00B74785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5-М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054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B74785" w:rsidRPr="00B6711A" w:rsidTr="0040506B">
        <w:tc>
          <w:tcPr>
            <w:tcW w:w="10344" w:type="dxa"/>
          </w:tcPr>
          <w:p w:rsidR="008054C5" w:rsidRPr="008054C5" w:rsidRDefault="008054C5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4C5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r w:rsidR="004874B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8054C5">
              <w:rPr>
                <w:rFonts w:ascii="Times New Roman" w:hAnsi="Times New Roman" w:cs="Times New Roman"/>
                <w:sz w:val="24"/>
                <w:szCs w:val="24"/>
              </w:rPr>
              <w:t>м решил совершить покупку в полуподвальном магазинчике торгового центра. При оплате покупки продавец никак не может провести оплату через терминал. Нет связи. Конечно, полуподвальное помещение,</w:t>
            </w:r>
            <w:r w:rsidR="002E0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4C5">
              <w:rPr>
                <w:rFonts w:ascii="Times New Roman" w:hAnsi="Times New Roman" w:cs="Times New Roman"/>
                <w:sz w:val="24"/>
                <w:szCs w:val="24"/>
              </w:rPr>
              <w:t>не очень мощный Wi-Fi.</w:t>
            </w:r>
          </w:p>
          <w:p w:rsidR="008054C5" w:rsidRDefault="008054C5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4C5">
              <w:rPr>
                <w:rFonts w:ascii="Times New Roman" w:hAnsi="Times New Roman" w:cs="Times New Roman"/>
                <w:sz w:val="24"/>
                <w:szCs w:val="24"/>
              </w:rPr>
              <w:t>Продавец говорит, что это не беда, в подсобном помещении связь лучше. Он просит Арт</w:t>
            </w:r>
            <w:r w:rsidR="004874B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8054C5">
              <w:rPr>
                <w:rFonts w:ascii="Times New Roman" w:hAnsi="Times New Roman" w:cs="Times New Roman"/>
                <w:sz w:val="24"/>
                <w:szCs w:val="24"/>
              </w:rPr>
              <w:t>ма разрешить унести терминал с картой в подсобное помещение. Через минуту он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054C5">
              <w:rPr>
                <w:rFonts w:ascii="Times New Roman" w:hAnsi="Times New Roman" w:cs="Times New Roman"/>
                <w:sz w:val="24"/>
                <w:szCs w:val="24"/>
              </w:rPr>
              <w:t>возвращается. Арт</w:t>
            </w:r>
            <w:r w:rsidR="004874B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8054C5">
              <w:rPr>
                <w:rFonts w:ascii="Times New Roman" w:hAnsi="Times New Roman" w:cs="Times New Roman"/>
                <w:sz w:val="24"/>
                <w:szCs w:val="24"/>
              </w:rPr>
              <w:t>му на телефон пришло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PUSH</w:t>
            </w:r>
            <w:r w:rsidRPr="008054C5">
              <w:rPr>
                <w:rFonts w:ascii="Times New Roman" w:hAnsi="Times New Roman" w:cs="Times New Roman"/>
                <w:sz w:val="24"/>
                <w:szCs w:val="24"/>
              </w:rPr>
              <w:t>-уведомление от банка с суммой, соответствующей покупке. Арт</w:t>
            </w:r>
            <w:r w:rsidR="004874B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8054C5">
              <w:rPr>
                <w:rFonts w:ascii="Times New Roman" w:hAnsi="Times New Roman" w:cs="Times New Roman"/>
                <w:sz w:val="24"/>
                <w:szCs w:val="24"/>
              </w:rPr>
              <w:t>м порадовался, что покупка прошла успешно. Продавец вернул карту и отдал товар.</w:t>
            </w:r>
          </w:p>
          <w:p w:rsidR="006A5B57" w:rsidRDefault="006A5B57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B57" w:rsidRDefault="00AB28F4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1C3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="008054C5" w:rsidRPr="008054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Проанализируйте ситуацию. Какие ошибки допустил Арт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ё</w:t>
            </w:r>
            <w:r w:rsidR="008054C5" w:rsidRPr="008054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м?</w:t>
            </w:r>
          </w:p>
          <w:p w:rsidR="008054C5" w:rsidRPr="008054C5" w:rsidRDefault="008054C5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4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054C5" w:rsidRPr="008054C5" w:rsidRDefault="00AB28F4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1C3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="008054C5" w:rsidRPr="008054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Дополнение к заданию:</w:t>
            </w:r>
          </w:p>
          <w:p w:rsidR="00382195" w:rsidRDefault="008054C5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4C5">
              <w:rPr>
                <w:rFonts w:ascii="Times New Roman" w:hAnsi="Times New Roman" w:cs="Times New Roman"/>
                <w:sz w:val="24"/>
                <w:szCs w:val="24"/>
              </w:rPr>
              <w:t>Какие риски несет в себе подобная ситуация?</w:t>
            </w:r>
          </w:p>
          <w:p w:rsidR="006A5B57" w:rsidRPr="00B16332" w:rsidRDefault="006A5B57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85" w:rsidRPr="00B6711A" w:rsidTr="0040506B">
        <w:tc>
          <w:tcPr>
            <w:tcW w:w="10344" w:type="dxa"/>
          </w:tcPr>
          <w:p w:rsidR="006A5B57" w:rsidRDefault="00B74785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B74785" w:rsidRPr="008054C5" w:rsidRDefault="00AB28F4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054C5" w:rsidRPr="008054C5">
              <w:rPr>
                <w:rFonts w:ascii="Times New Roman" w:hAnsi="Times New Roman" w:cs="Times New Roman"/>
                <w:sz w:val="24"/>
                <w:szCs w:val="24"/>
              </w:rPr>
              <w:t>. Арт</w:t>
            </w:r>
            <w:r w:rsidR="004874B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8054C5" w:rsidRPr="008054C5">
              <w:rPr>
                <w:rFonts w:ascii="Times New Roman" w:hAnsi="Times New Roman" w:cs="Times New Roman"/>
                <w:sz w:val="24"/>
                <w:szCs w:val="24"/>
              </w:rPr>
              <w:t>м не должен был позволять уносить карту. Все операции с картой продавец должен проводить в присутствии клиента.</w:t>
            </w:r>
          </w:p>
          <w:p w:rsidR="006A5B57" w:rsidRDefault="00AB28F4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054C5" w:rsidRPr="008054C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720CB" w:rsidRPr="00B720CB">
              <w:rPr>
                <w:rFonts w:ascii="Times New Roman" w:hAnsi="Times New Roman" w:cs="Times New Roman"/>
                <w:sz w:val="24"/>
                <w:szCs w:val="24"/>
              </w:rPr>
              <w:t>Действия продавца недопустимы.</w:t>
            </w:r>
            <w:r w:rsidR="00B72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0CB" w:rsidRPr="00B720CB">
              <w:rPr>
                <w:rFonts w:ascii="Times New Roman" w:hAnsi="Times New Roman" w:cs="Times New Roman"/>
                <w:sz w:val="24"/>
                <w:szCs w:val="24"/>
              </w:rPr>
              <w:t>Так могут поступать мошенники, чтобы скопировать информацию с карты и потом незаконно воспользовать</w:t>
            </w:r>
            <w:r w:rsidR="00B720CB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="00B720CB"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 этой информацией в преступных целях.</w:t>
            </w:r>
          </w:p>
          <w:p w:rsidR="008054C5" w:rsidRPr="00B16332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20CB" w:rsidRPr="00B6711A" w:rsidTr="00B720CB">
        <w:tc>
          <w:tcPr>
            <w:tcW w:w="10344" w:type="dxa"/>
            <w:shd w:val="clear" w:color="auto" w:fill="F2F2F2" w:themeFill="background1" w:themeFillShade="F2"/>
          </w:tcPr>
          <w:p w:rsidR="00B720CB" w:rsidRPr="008B43B7" w:rsidRDefault="00B720CB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6-М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200</w:t>
            </w:r>
          </w:p>
        </w:tc>
      </w:tr>
      <w:tr w:rsidR="00B720CB" w:rsidRPr="00B6711A" w:rsidTr="0040506B">
        <w:tc>
          <w:tcPr>
            <w:tcW w:w="10344" w:type="dxa"/>
          </w:tcPr>
          <w:p w:rsidR="004874B6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Григорий в И</w:t>
            </w:r>
            <w:r w:rsidR="002B7A3E">
              <w:rPr>
                <w:rFonts w:ascii="Times New Roman" w:hAnsi="Times New Roman" w:cs="Times New Roman"/>
                <w:sz w:val="24"/>
                <w:szCs w:val="24"/>
              </w:rPr>
              <w:t xml:space="preserve">нтернете нашел рекламу </w:t>
            </w:r>
            <w:proofErr w:type="spellStart"/>
            <w:proofErr w:type="gramStart"/>
            <w:r w:rsidR="002B7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нтернет-магазина</w:t>
            </w:r>
            <w:proofErr w:type="spellEnd"/>
            <w:proofErr w:type="gramEnd"/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, на котором сегодня распродажа. </w:t>
            </w:r>
            <w:r w:rsidR="004874B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Всего за 30 % от стандартной цены можно купить новые </w:t>
            </w:r>
            <w:proofErr w:type="spellStart"/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брендовые</w:t>
            </w:r>
            <w:proofErr w:type="spellEnd"/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 ролики. Абсолютная удача. При покупке по предоплате дополнительная скидка 10 %. </w:t>
            </w:r>
          </w:p>
          <w:p w:rsidR="004874B6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Григорию нужно спешить.</w:t>
            </w:r>
          </w:p>
          <w:p w:rsidR="00B720CB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На установленном сч</w:t>
            </w:r>
            <w:r w:rsidR="009E05E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тчике количество роликов быстро уменьшается. </w:t>
            </w:r>
          </w:p>
          <w:p w:rsidR="006A5B57" w:rsidRPr="00B720CB" w:rsidRDefault="006A5B57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0CB" w:rsidRPr="00B720CB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правильный вариант действий:</w:t>
            </w:r>
          </w:p>
          <w:p w:rsidR="00B720CB" w:rsidRPr="00B720CB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1. Срочно оплатить покупку и ждать посылку с роликами.</w:t>
            </w:r>
          </w:p>
          <w:p w:rsidR="00B720CB" w:rsidRPr="00B720CB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2. Отказаться от дополнительной скидки и выбрать вариант с оплатой при получении.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874B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="004874B6">
              <w:rPr>
                <w:rFonts w:ascii="Times New Roman" w:hAnsi="Times New Roman" w:cs="Times New Roman"/>
                <w:sz w:val="24"/>
                <w:szCs w:val="24"/>
              </w:rPr>
              <w:t>незнакомых</w:t>
            </w:r>
            <w:proofErr w:type="gramEnd"/>
            <w:r w:rsidR="00487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74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нтернет-магазинах</w:t>
            </w:r>
            <w:proofErr w:type="spellEnd"/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 лучше не приобретать товары по предоплате. </w:t>
            </w:r>
          </w:p>
          <w:p w:rsidR="00B720CB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3. Отказаться от такой покупки. </w:t>
            </w:r>
          </w:p>
          <w:p w:rsidR="00382195" w:rsidRPr="00B720CB" w:rsidRDefault="00382195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0CB" w:rsidRPr="00B6711A" w:rsidTr="0040506B">
        <w:tc>
          <w:tcPr>
            <w:tcW w:w="10344" w:type="dxa"/>
          </w:tcPr>
          <w:p w:rsidR="005C6A61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382195" w:rsidRDefault="00256CB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C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B720CB" w:rsidRPr="00B720CB">
              <w:rPr>
                <w:rFonts w:ascii="Times New Roman" w:hAnsi="Times New Roman" w:cs="Times New Roman"/>
                <w:sz w:val="24"/>
                <w:szCs w:val="24"/>
              </w:rPr>
              <w:t>Отказаться от дополнительной скидки и выбрать вариант с оплат</w:t>
            </w:r>
            <w:r w:rsidR="004874B6">
              <w:rPr>
                <w:rFonts w:ascii="Times New Roman" w:hAnsi="Times New Roman" w:cs="Times New Roman"/>
                <w:sz w:val="24"/>
                <w:szCs w:val="24"/>
              </w:rPr>
              <w:t>ой при получении.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="004874B6">
              <w:rPr>
                <w:rFonts w:ascii="Times New Roman" w:hAnsi="Times New Roman" w:cs="Times New Roman"/>
                <w:sz w:val="24"/>
                <w:szCs w:val="24"/>
              </w:rPr>
              <w:t>незнакомых</w:t>
            </w:r>
            <w:proofErr w:type="gramEnd"/>
            <w:r w:rsidR="00487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74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720CB" w:rsidRPr="00B720CB">
              <w:rPr>
                <w:rFonts w:ascii="Times New Roman" w:hAnsi="Times New Roman" w:cs="Times New Roman"/>
                <w:sz w:val="24"/>
                <w:szCs w:val="24"/>
              </w:rPr>
              <w:t>нтернет-магазинах</w:t>
            </w:r>
            <w:proofErr w:type="spellEnd"/>
            <w:r w:rsidR="00B720CB"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 лучше не приобретать товары по предоплате. </w:t>
            </w:r>
          </w:p>
          <w:p w:rsidR="00382195" w:rsidRPr="00B720CB" w:rsidRDefault="00382195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0CB" w:rsidRPr="00B6711A" w:rsidTr="00B720CB">
        <w:tc>
          <w:tcPr>
            <w:tcW w:w="10344" w:type="dxa"/>
            <w:shd w:val="clear" w:color="auto" w:fill="F2F2F2" w:themeFill="background1" w:themeFillShade="F2"/>
          </w:tcPr>
          <w:p w:rsidR="00B720CB" w:rsidRDefault="00B720CB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7-М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300</w:t>
            </w:r>
          </w:p>
        </w:tc>
      </w:tr>
      <w:tr w:rsidR="00B720CB" w:rsidRPr="00B6711A" w:rsidTr="0040506B">
        <w:tc>
          <w:tcPr>
            <w:tcW w:w="10344" w:type="dxa"/>
          </w:tcPr>
          <w:p w:rsidR="00B720CB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Близится день рождения </w:t>
            </w:r>
            <w:r w:rsidR="00760BF6">
              <w:rPr>
                <w:rFonts w:ascii="Times New Roman" w:hAnsi="Times New Roman" w:cs="Times New Roman"/>
                <w:sz w:val="24"/>
                <w:szCs w:val="24"/>
              </w:rPr>
              <w:t xml:space="preserve">Вашей 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бабушки. Она давно мечтает о портативной колонке, чтобы слушать любимые мелодии на даче. Оказалось, что дешевле всего приобрести такую колонку можно в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proofErr w:type="gramStart"/>
            <w:r w:rsidR="00760B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нтернет-магазине</w:t>
            </w:r>
            <w:proofErr w:type="spellEnd"/>
            <w:proofErr w:type="gramEnd"/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. Магазин предлагает оплатить покупку на сайте на странице </w:t>
            </w:r>
            <w:hyperlink r:id="rId8" w:history="1">
              <w:r w:rsidR="00760BF6" w:rsidRPr="00760BF6">
                <w:rPr>
                  <w:rStyle w:val="af0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http://***.ru</w:t>
              </w:r>
            </w:hyperlink>
            <w:r w:rsidR="00760BF6" w:rsidRPr="00760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60BF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ля этого необходимо заполнить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стандартную форму: поле с номером карты, сроком действия</w:t>
            </w:r>
            <w:r w:rsidR="00F7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CVV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кодо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. На странице указано, что вся вводимая информация шифруется.</w:t>
            </w:r>
          </w:p>
          <w:p w:rsidR="00820659" w:rsidRPr="00B720CB" w:rsidRDefault="00820659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0CB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b/>
                <w:sz w:val="24"/>
                <w:szCs w:val="24"/>
              </w:rPr>
              <w:t>Как вы поступите?</w:t>
            </w:r>
            <w:r w:rsidR="00F36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Поясните свой ответ.</w:t>
            </w:r>
          </w:p>
          <w:p w:rsidR="00820659" w:rsidRDefault="00820659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0CB" w:rsidRPr="00B6711A" w:rsidTr="0040506B">
        <w:tc>
          <w:tcPr>
            <w:tcW w:w="10344" w:type="dxa"/>
          </w:tcPr>
          <w:p w:rsidR="00256CBB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b/>
                <w:sz w:val="24"/>
                <w:szCs w:val="24"/>
              </w:rPr>
              <w:t>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0CB" w:rsidRPr="00B720CB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Следует</w:t>
            </w:r>
            <w:r w:rsidR="002B7A3E">
              <w:rPr>
                <w:rFonts w:ascii="Times New Roman" w:hAnsi="Times New Roman" w:cs="Times New Roman"/>
                <w:sz w:val="24"/>
                <w:szCs w:val="24"/>
              </w:rPr>
              <w:t xml:space="preserve"> отказаться от покупок в таком </w:t>
            </w:r>
            <w:proofErr w:type="spellStart"/>
            <w:proofErr w:type="gramStart"/>
            <w:r w:rsidR="002B7A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нтернет-магазине</w:t>
            </w:r>
            <w:proofErr w:type="spellEnd"/>
            <w:proofErr w:type="gramEnd"/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20CB" w:rsidRPr="00B720CB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Адрес страницы для оплаты должен начинаться с  https:// </w:t>
            </w:r>
            <w:r w:rsidR="008206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 это протокол безопасности.</w:t>
            </w:r>
          </w:p>
          <w:p w:rsidR="00B720CB" w:rsidRPr="00B720CB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Придерживайтесь основног</w:t>
            </w:r>
            <w:r w:rsidR="002B7A3E">
              <w:rPr>
                <w:rFonts w:ascii="Times New Roman" w:hAnsi="Times New Roman" w:cs="Times New Roman"/>
                <w:sz w:val="24"/>
                <w:szCs w:val="24"/>
              </w:rPr>
              <w:t>о правила: оплачивая покупки в И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нтернете, не сообщайте продавцам </w:t>
            </w:r>
            <w:r w:rsidR="00F7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 xml:space="preserve">-код карты. Если у вас просят </w:t>
            </w:r>
            <w:r w:rsidR="00F7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  <w:r w:rsidRPr="00B720CB">
              <w:rPr>
                <w:rFonts w:ascii="Times New Roman" w:hAnsi="Times New Roman" w:cs="Times New Roman"/>
                <w:sz w:val="24"/>
                <w:szCs w:val="24"/>
              </w:rPr>
              <w:t>, то перед вами злоумышленники.</w:t>
            </w:r>
          </w:p>
          <w:p w:rsidR="00B720CB" w:rsidRDefault="00B720C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2F94" w:rsidRDefault="00721B73" w:rsidP="007964A0">
      <w:pPr>
        <w:ind w:left="-85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21BB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Задания для </w:t>
      </w:r>
      <w:r w:rsidRPr="007964A0">
        <w:rPr>
          <w:rFonts w:ascii="Times New Roman" w:hAnsi="Times New Roman" w:cs="Times New Roman"/>
          <w:b/>
          <w:sz w:val="28"/>
          <w:szCs w:val="24"/>
        </w:rPr>
        <w:t>станции</w:t>
      </w:r>
      <w:r w:rsidRPr="003921BB">
        <w:rPr>
          <w:rFonts w:ascii="Times New Roman" w:hAnsi="Times New Roman" w:cs="Times New Roman"/>
          <w:b/>
          <w:sz w:val="28"/>
          <w:szCs w:val="24"/>
        </w:rPr>
        <w:t xml:space="preserve"> «Учебный центр»</w:t>
      </w:r>
    </w:p>
    <w:p w:rsidR="00D31BB9" w:rsidRPr="003921BB" w:rsidRDefault="00D31BB9" w:rsidP="00D31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7"/>
        <w:tblW w:w="10344" w:type="dxa"/>
        <w:tblInd w:w="-851" w:type="dxa"/>
        <w:tblLook w:val="04A0"/>
      </w:tblPr>
      <w:tblGrid>
        <w:gridCol w:w="10344"/>
      </w:tblGrid>
      <w:tr w:rsidR="00721B73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721B73" w:rsidRPr="008B43B7" w:rsidRDefault="00721B73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1-УЦ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премия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2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721B73" w:rsidRPr="008B43B7" w:rsidTr="0040506B">
        <w:tc>
          <w:tcPr>
            <w:tcW w:w="10344" w:type="dxa"/>
          </w:tcPr>
          <w:p w:rsidR="00721B73" w:rsidRPr="001C3F72" w:rsidRDefault="00721B73" w:rsidP="00884B40">
            <w:pPr>
              <w:spacing w:after="12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холле учебного центра Вы нашли </w:t>
            </w:r>
            <w:r w:rsidR="00624EAC" w:rsidRPr="001C3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безымянную </w:t>
            </w:r>
            <w:r w:rsidRPr="001C3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банковскую карту. </w:t>
            </w:r>
          </w:p>
          <w:p w:rsidR="00721B73" w:rsidRPr="00721B73" w:rsidRDefault="00AB28F4" w:rsidP="00884B40">
            <w:pPr>
              <w:ind w:lef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1C3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="00721B73" w:rsidRPr="00721B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правильный вариант действий:</w:t>
            </w:r>
          </w:p>
          <w:p w:rsidR="00721B73" w:rsidRPr="00721B73" w:rsidRDefault="00721B73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75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 xml:space="preserve">Отлично. Повезло. Карта </w:t>
            </w:r>
            <w:r w:rsidR="00624EAC" w:rsidRPr="00721B73">
              <w:rPr>
                <w:rFonts w:ascii="Times New Roman" w:hAnsi="Times New Roman" w:cs="Times New Roman"/>
                <w:sz w:val="24"/>
                <w:szCs w:val="24"/>
              </w:rPr>
              <w:t>безым</w:t>
            </w:r>
            <w:r w:rsidR="00624EA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24EAC" w:rsidRPr="00721B73">
              <w:rPr>
                <w:rFonts w:ascii="Times New Roman" w:hAnsi="Times New Roman" w:cs="Times New Roman"/>
                <w:sz w:val="24"/>
                <w:szCs w:val="24"/>
              </w:rPr>
              <w:t>нная</w:t>
            </w: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 xml:space="preserve">, значит, и владельца у нее нет. </w:t>
            </w:r>
            <w:r w:rsidRPr="00721B73">
              <w:rPr>
                <w:rFonts w:ascii="Times New Roman" w:hAnsi="Times New Roman" w:cs="Times New Roman"/>
                <w:sz w:val="24"/>
                <w:szCs w:val="24"/>
              </w:rPr>
              <w:br/>
              <w:t>Можно купить себе чего-нибудь.</w:t>
            </w:r>
          </w:p>
          <w:p w:rsidR="00721B73" w:rsidRPr="00721B73" w:rsidRDefault="00F75AC4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721B73" w:rsidRPr="00721B73">
              <w:rPr>
                <w:rFonts w:ascii="Times New Roman" w:hAnsi="Times New Roman" w:cs="Times New Roman"/>
                <w:sz w:val="24"/>
                <w:szCs w:val="24"/>
              </w:rPr>
              <w:t xml:space="preserve">Оставить на месте находки объявление со своими координатами. </w:t>
            </w:r>
            <w:r w:rsidR="00721B73" w:rsidRPr="00721B73">
              <w:rPr>
                <w:rFonts w:ascii="Times New Roman" w:hAnsi="Times New Roman" w:cs="Times New Roman"/>
                <w:sz w:val="24"/>
                <w:szCs w:val="24"/>
              </w:rPr>
              <w:br/>
              <w:t>Владелец найдется. Можно рассчитывать на вознаграждение.</w:t>
            </w:r>
          </w:p>
          <w:p w:rsidR="00721B73" w:rsidRDefault="00721B73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3. Обратиться в банк по указанным в карте реквизитам и сообщить о находке.</w:t>
            </w:r>
          </w:p>
          <w:p w:rsidR="001B2009" w:rsidRPr="00721B73" w:rsidRDefault="001B2009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B73" w:rsidRPr="00721B73" w:rsidRDefault="00AB28F4" w:rsidP="00884B40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1C3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="00721B73" w:rsidRPr="00721B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Дополнение к заданию:</w:t>
            </w:r>
          </w:p>
          <w:p w:rsidR="00721B73" w:rsidRDefault="00721B73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Расска</w:t>
            </w:r>
            <w:r w:rsidR="005C613F">
              <w:rPr>
                <w:rFonts w:ascii="Times New Roman" w:hAnsi="Times New Roman" w:cs="Times New Roman"/>
                <w:sz w:val="24"/>
                <w:szCs w:val="24"/>
              </w:rPr>
              <w:t>жите</w:t>
            </w: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, чем Вам могут грозить неправильные действия?</w:t>
            </w:r>
          </w:p>
          <w:p w:rsidR="009A0100" w:rsidRPr="00721B73" w:rsidRDefault="009A0100" w:rsidP="00884B40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B73" w:rsidRPr="008B43B7" w:rsidTr="0040506B">
        <w:tc>
          <w:tcPr>
            <w:tcW w:w="10344" w:type="dxa"/>
          </w:tcPr>
          <w:p w:rsidR="00AB28F4" w:rsidRPr="00526FD0" w:rsidRDefault="00721B73" w:rsidP="00884B40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721B73" w:rsidRPr="00526FD0" w:rsidRDefault="00AB28F4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8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B2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8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21B73" w:rsidRPr="00721B73">
              <w:rPr>
                <w:rFonts w:ascii="Times New Roman" w:hAnsi="Times New Roman" w:cs="Times New Roman"/>
                <w:sz w:val="24"/>
                <w:szCs w:val="24"/>
              </w:rPr>
              <w:t>Обратиться в банк по указанным в карте реквизитам и сообщить о находке.</w:t>
            </w:r>
          </w:p>
          <w:p w:rsidR="009A0100" w:rsidRDefault="00AB28F4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B2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чужой банковской карты незаконно.</w:t>
            </w:r>
          </w:p>
          <w:p w:rsidR="009A0100" w:rsidRPr="00721B73" w:rsidRDefault="009A0100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B73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721B73" w:rsidRPr="00721B73" w:rsidRDefault="00721B73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>№ 2-УЦ / премия: 400</w:t>
            </w:r>
          </w:p>
        </w:tc>
      </w:tr>
      <w:tr w:rsidR="00721B73" w:rsidTr="0040506B">
        <w:tc>
          <w:tcPr>
            <w:tcW w:w="10344" w:type="dxa"/>
          </w:tcPr>
          <w:p w:rsidR="00721B73" w:rsidRPr="00721B73" w:rsidRDefault="00721B73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 xml:space="preserve">Ваша подруга Татьяна впервые подключила сервис </w:t>
            </w:r>
            <w:r w:rsidR="001B2009">
              <w:rPr>
                <w:rFonts w:ascii="Times New Roman" w:hAnsi="Times New Roman" w:cs="Times New Roman"/>
                <w:sz w:val="24"/>
                <w:szCs w:val="24"/>
              </w:rPr>
              <w:t>онлайн-</w:t>
            </w: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 xml:space="preserve">банка. </w:t>
            </w:r>
          </w:p>
          <w:p w:rsidR="005C613F" w:rsidRDefault="00721B73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 xml:space="preserve">Вы недавно прошли курс финансовой грамотности. </w:t>
            </w:r>
          </w:p>
          <w:p w:rsidR="00721B73" w:rsidRPr="005C613F" w:rsidRDefault="00721B73" w:rsidP="00884B40">
            <w:pPr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1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Расскажите Татьяне, какие правила безопасности при совершении операций следует соблюдать клиенту онлайн</w:t>
            </w:r>
            <w:r w:rsidR="00F75AC4" w:rsidRPr="005C613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C61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банка? </w:t>
            </w:r>
          </w:p>
          <w:p w:rsidR="00721B73" w:rsidRPr="005C613F" w:rsidRDefault="00721B73" w:rsidP="00884B40">
            <w:pPr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13F">
              <w:rPr>
                <w:rFonts w:ascii="Times New Roman" w:hAnsi="Times New Roman" w:cs="Times New Roman"/>
                <w:b/>
                <w:sz w:val="24"/>
                <w:szCs w:val="24"/>
              </w:rPr>
              <w:t>Сформулируйте не менее трех правил.</w:t>
            </w:r>
          </w:p>
          <w:p w:rsidR="009A0100" w:rsidRPr="00721B73" w:rsidRDefault="009A0100" w:rsidP="00997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B73" w:rsidRPr="008B43B7" w:rsidTr="0040506B">
        <w:tc>
          <w:tcPr>
            <w:tcW w:w="10344" w:type="dxa"/>
          </w:tcPr>
          <w:p w:rsidR="00721B73" w:rsidRPr="00721B73" w:rsidRDefault="00721B73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1B73" w:rsidRPr="00721B73" w:rsidRDefault="00721B73" w:rsidP="009979BE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Использовать только официальный сайт банка для доступа в личный кабинет</w:t>
            </w:r>
          </w:p>
          <w:p w:rsidR="00721B73" w:rsidRPr="00721B73" w:rsidRDefault="00721B73" w:rsidP="009979BE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Нужно убедиться, что адресная строка начинается с префикса https://</w:t>
            </w:r>
          </w:p>
          <w:p w:rsidR="00721B73" w:rsidRPr="00721B73" w:rsidRDefault="00721B73" w:rsidP="001B2009">
            <w:pPr>
              <w:pStyle w:val="a8"/>
              <w:numPr>
                <w:ilvl w:val="0"/>
                <w:numId w:val="1"/>
              </w:numPr>
              <w:ind w:left="3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Следует проверить реквизиты операции в СМС с одноразовым паролем с официального номера.</w:t>
            </w:r>
          </w:p>
          <w:p w:rsidR="00721B73" w:rsidRPr="00721B73" w:rsidRDefault="00721B73" w:rsidP="001B2009">
            <w:pPr>
              <w:pStyle w:val="a8"/>
              <w:numPr>
                <w:ilvl w:val="0"/>
                <w:numId w:val="1"/>
              </w:numPr>
              <w:ind w:left="3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 xml:space="preserve">Для входа нужен только логин, личный пароль или одноразовый из </w:t>
            </w:r>
            <w:r w:rsidR="00F75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SMS</w:t>
            </w:r>
            <w:r w:rsidR="00F75AC4" w:rsidRPr="00F75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(запрос других сведений – показатель мошеннической операции).</w:t>
            </w:r>
          </w:p>
          <w:p w:rsidR="00721B73" w:rsidRPr="00721B73" w:rsidRDefault="00721B73" w:rsidP="009979BE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Для отмены операции не требуется вводить пароль.</w:t>
            </w:r>
          </w:p>
          <w:p w:rsidR="00721B73" w:rsidRPr="00721B73" w:rsidRDefault="00721B73" w:rsidP="009979BE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Старайтесь не пользоваться онлайн-банком с мобильного телефона.</w:t>
            </w:r>
          </w:p>
          <w:p w:rsidR="00332F94" w:rsidRPr="00721B73" w:rsidRDefault="00721B73" w:rsidP="00AB28F4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009">
              <w:rPr>
                <w:rFonts w:ascii="Times New Roman" w:hAnsi="Times New Roman" w:cs="Times New Roman"/>
                <w:sz w:val="24"/>
                <w:szCs w:val="24"/>
              </w:rPr>
              <w:t xml:space="preserve">Строго  держать в тайне свой пароль и логин для входа в </w:t>
            </w:r>
            <w:proofErr w:type="spellStart"/>
            <w:r w:rsidRPr="001B2009">
              <w:rPr>
                <w:rFonts w:ascii="Times New Roman" w:hAnsi="Times New Roman" w:cs="Times New Roman"/>
                <w:sz w:val="24"/>
                <w:szCs w:val="24"/>
              </w:rPr>
              <w:t>онлайн-банк</w:t>
            </w:r>
            <w:proofErr w:type="spellEnd"/>
            <w:r w:rsidRPr="001B20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1B73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721B73" w:rsidRPr="00721B73" w:rsidRDefault="00FA44DC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>№ 3-УЦ / премия: 300</w:t>
            </w:r>
          </w:p>
        </w:tc>
      </w:tr>
      <w:tr w:rsidR="00721B73" w:rsidRPr="008B43B7" w:rsidTr="0040506B">
        <w:tc>
          <w:tcPr>
            <w:tcW w:w="10344" w:type="dxa"/>
          </w:tcPr>
          <w:p w:rsidR="00DE3A86" w:rsidRPr="00721B73" w:rsidRDefault="00721B73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перемеке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DE3A8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 подошел </w:t>
            </w:r>
            <w:r w:rsidR="00DE3A8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аш друг </w:t>
            </w: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Он</w:t>
            </w: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 xml:space="preserve"> получил SMS-сообщение от банка: 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3FFD">
              <w:rPr>
                <w:rFonts w:ascii="Times New Roman" w:hAnsi="Times New Roman" w:cs="Times New Roman"/>
                <w:sz w:val="24"/>
                <w:szCs w:val="24"/>
              </w:rPr>
              <w:t>«По В</w:t>
            </w: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ашей карте будет совершена покупка. Требуемая сумма зарезервирована. Для завершения или отмены операции позвоните по номеру... (далее был указан номер сотового телефона)».</w:t>
            </w:r>
          </w:p>
          <w:p w:rsidR="00721B73" w:rsidRDefault="00AB28F4" w:rsidP="00884B40">
            <w:pPr>
              <w:shd w:val="clear" w:color="auto" w:fill="FFFFFF"/>
              <w:spacing w:before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1C3F72">
              <w:rPr>
                <w:rFonts w:ascii="Times New Roman" w:hAnsi="Times New Roman" w:cs="Times New Roman"/>
                <w:b/>
                <w:sz w:val="24"/>
                <w:szCs w:val="24"/>
              </w:rPr>
              <w:t>. </w:t>
            </w:r>
            <w:r w:rsidR="00721B73"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>Как правильно поступить в данной ситуации?</w:t>
            </w:r>
          </w:p>
          <w:p w:rsidR="00DE3A86" w:rsidRPr="00721B73" w:rsidRDefault="00DE3A86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1B73" w:rsidRPr="00721B73" w:rsidRDefault="00AB28F4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1C3F72">
              <w:rPr>
                <w:rFonts w:ascii="Times New Roman" w:hAnsi="Times New Roman" w:cs="Times New Roman"/>
                <w:b/>
                <w:sz w:val="24"/>
                <w:szCs w:val="24"/>
              </w:rPr>
              <w:t>. </w:t>
            </w:r>
            <w:r w:rsidR="00721B73"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>Дополнения к заданию:</w:t>
            </w:r>
          </w:p>
          <w:p w:rsidR="00D31BB9" w:rsidRPr="00721B73" w:rsidRDefault="00721B73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sz w:val="24"/>
                <w:szCs w:val="24"/>
              </w:rPr>
              <w:t>В чём состоит опасность данной ситуации?</w:t>
            </w:r>
          </w:p>
        </w:tc>
      </w:tr>
      <w:tr w:rsidR="00721B73" w:rsidRPr="008B43B7" w:rsidTr="00FA44DC">
        <w:trPr>
          <w:trHeight w:val="1134"/>
        </w:trPr>
        <w:tc>
          <w:tcPr>
            <w:tcW w:w="10344" w:type="dxa"/>
          </w:tcPr>
          <w:p w:rsidR="00DE3A86" w:rsidRDefault="00721B73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DE3A86" w:rsidRDefault="00AB28F4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721B73" w:rsidRPr="00721B73">
              <w:rPr>
                <w:rFonts w:ascii="Times New Roman" w:hAnsi="Times New Roman" w:cs="Times New Roman"/>
                <w:sz w:val="24"/>
                <w:szCs w:val="24"/>
              </w:rPr>
              <w:t>. Ни в коем случае не звонить по указанному номеру, обратиться на «горячую линию» для</w:t>
            </w:r>
            <w:r w:rsidR="00DE3A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21B73" w:rsidRPr="00721B73">
              <w:rPr>
                <w:rFonts w:ascii="Times New Roman" w:hAnsi="Times New Roman" w:cs="Times New Roman"/>
                <w:sz w:val="24"/>
                <w:szCs w:val="24"/>
              </w:rPr>
              <w:t>клиентов банка и / или в полицию.</w:t>
            </w:r>
          </w:p>
          <w:p w:rsidR="00332F94" w:rsidRDefault="00AB28F4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721B73" w:rsidRPr="00721B73">
              <w:rPr>
                <w:rFonts w:ascii="Times New Roman" w:hAnsi="Times New Roman" w:cs="Times New Roman"/>
                <w:sz w:val="24"/>
                <w:szCs w:val="24"/>
              </w:rPr>
              <w:t>. Так могут поступать мошенники, чтобы получить конфиденциальную информацию о счёте или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21B73" w:rsidRPr="00721B73">
              <w:rPr>
                <w:rFonts w:ascii="Times New Roman" w:hAnsi="Times New Roman" w:cs="Times New Roman"/>
                <w:sz w:val="24"/>
                <w:szCs w:val="24"/>
              </w:rPr>
              <w:t>определённую сумму при осуществлении звонка на указанный номер.</w:t>
            </w:r>
          </w:p>
          <w:p w:rsidR="00382195" w:rsidRPr="00721B73" w:rsidRDefault="00382195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B73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721B73" w:rsidRPr="008B43B7" w:rsidRDefault="00FA44DC" w:rsidP="00D31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>-УЦ / премия: 300</w:t>
            </w:r>
          </w:p>
        </w:tc>
      </w:tr>
      <w:tr w:rsidR="00721B73" w:rsidRPr="004A329F" w:rsidTr="0040506B">
        <w:tc>
          <w:tcPr>
            <w:tcW w:w="10344" w:type="dxa"/>
          </w:tcPr>
          <w:p w:rsidR="00FA44DC" w:rsidRPr="00FA44DC" w:rsidRDefault="00FA44DC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В перерыве между занятиями к </w:t>
            </w:r>
            <w:r w:rsidR="00DE3A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</w:t>
            </w:r>
            <w:r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ам подошел однокурсник, он был очень доволен собой. </w:t>
            </w:r>
          </w:p>
          <w:p w:rsidR="00FA44DC" w:rsidRPr="00FA44DC" w:rsidRDefault="00FA44DC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— Что случилось, – поинтересовались </w:t>
            </w:r>
            <w:r w:rsidR="00DE3A8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</w:t>
            </w:r>
            <w:r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ы.</w:t>
            </w:r>
          </w:p>
          <w:p w:rsidR="00FA44DC" w:rsidRPr="00FA44DC" w:rsidRDefault="00FA44DC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— Я сегодня сделал доброе дело: пожертвовал деньги в благотворительный фонд. </w:t>
            </w:r>
          </w:p>
          <w:p w:rsidR="00FA44DC" w:rsidRPr="00FA44DC" w:rsidRDefault="00FA44DC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— Это</w:t>
            </w:r>
            <w:r w:rsidR="00F75AC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</w:t>
            </w:r>
            <w:r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действительно</w:t>
            </w:r>
            <w:r w:rsidR="00F75AC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</w:t>
            </w:r>
            <w:r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доброе дело, но ты уверен, что твои деньги пойдут на благое дело, </w:t>
            </w:r>
            <w:r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а не мошенникам?</w:t>
            </w:r>
          </w:p>
          <w:p w:rsidR="00FA44DC" w:rsidRPr="00FA44DC" w:rsidRDefault="00FA44DC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— Я об этом даже не подумал. А как можно догадаться, что деньги собирают мошенники?</w:t>
            </w:r>
          </w:p>
          <w:p w:rsidR="00FA44DC" w:rsidRDefault="00FA44DC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— Вообще-то, есть признак, который должны знать все люди, желающие помочь тем, </w:t>
            </w:r>
            <w:r w:rsidR="00F75AC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</w:r>
            <w:r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кто оказался в беде.</w:t>
            </w:r>
          </w:p>
          <w:p w:rsidR="00FA44DC" w:rsidRPr="00FA44DC" w:rsidRDefault="001C3F72" w:rsidP="00884B40">
            <w:pPr>
              <w:spacing w:after="120"/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Какой признак В</w:t>
            </w:r>
            <w:r w:rsidR="00FA44DC" w:rsidRPr="00FA44D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ы бы могли назвать?</w:t>
            </w:r>
            <w: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  <w:r w:rsidR="00FA44DC" w:rsidRPr="00FA44D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Выберите верный  вариант ответ</w:t>
            </w:r>
            <w:r w:rsidR="00624EA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а</w:t>
            </w:r>
            <w:r w:rsidR="00FA44DC" w:rsidRPr="00FA44D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.</w:t>
            </w:r>
          </w:p>
          <w:p w:rsidR="0040506B" w:rsidRPr="00FA44DC" w:rsidRDefault="00714591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40506B" w:rsidRPr="00714591">
              <w:rPr>
                <w:rFonts w:ascii="Times New Roman" w:hAnsi="Times New Roman" w:cs="Times New Roman"/>
                <w:sz w:val="24"/>
                <w:szCs w:val="24"/>
              </w:rPr>
              <w:t>Люди</w:t>
            </w:r>
            <w:r w:rsidR="0040506B"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 собирающие деньги в благотворительный фонд, всегда одеты в специальную одежду с названием фонда, у них должны быть подтверждающие документы.</w:t>
            </w:r>
          </w:p>
          <w:p w:rsidR="0040506B" w:rsidRPr="00FA44DC" w:rsidRDefault="00714591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40506B" w:rsidRPr="00714591">
              <w:rPr>
                <w:rFonts w:ascii="Times New Roman" w:hAnsi="Times New Roman" w:cs="Times New Roman"/>
                <w:sz w:val="24"/>
                <w:szCs w:val="24"/>
              </w:rPr>
              <w:t>Благотворительные</w:t>
            </w:r>
            <w:r w:rsidR="0040506B"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мероприятия заранее известны: о них оповещают плакаты, реклама, средства массовой информации.</w:t>
            </w:r>
          </w:p>
          <w:p w:rsidR="0040506B" w:rsidRPr="00FA44DC" w:rsidRDefault="00714591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3. </w:t>
            </w:r>
            <w:r w:rsidR="0040506B"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руках у членов благотворительного фонда всегда имеется красочно оформленный ящичек, в который опускаются деньги.</w:t>
            </w:r>
          </w:p>
          <w:p w:rsidR="00F17BDA" w:rsidRDefault="00714591" w:rsidP="00884B40">
            <w:pPr>
              <w:ind w:left="57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="0040506B" w:rsidRPr="00714591">
              <w:rPr>
                <w:rFonts w:ascii="Times New Roman" w:hAnsi="Times New Roman" w:cs="Times New Roman"/>
                <w:sz w:val="24"/>
                <w:szCs w:val="24"/>
              </w:rPr>
              <w:t>Волонтёры</w:t>
            </w:r>
            <w:r w:rsidR="0040506B" w:rsidRPr="00FA44D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 собирающие деньги в благотворительный фонд, никогда не берут наличные деньги, а записывают номер карты и секретный код.</w:t>
            </w:r>
          </w:p>
        </w:tc>
      </w:tr>
      <w:tr w:rsidR="00721B73" w:rsidRPr="00B6711A" w:rsidTr="0040506B">
        <w:tc>
          <w:tcPr>
            <w:tcW w:w="10344" w:type="dxa"/>
          </w:tcPr>
          <w:p w:rsidR="00256CBB" w:rsidRDefault="00FA44DC" w:rsidP="00884B40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FA44D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РЕШЕНИЕ: </w:t>
            </w:r>
          </w:p>
          <w:p w:rsidR="00FA44DC" w:rsidRPr="00FA44DC" w:rsidRDefault="00FA44DC" w:rsidP="00884B40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FA44DC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Люди, собирающие деньги в благотворительный фонд, всегда одеты в</w:t>
            </w:r>
            <w:r w:rsidR="001F36EA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 </w:t>
            </w:r>
            <w:r w:rsidRPr="00FA44DC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специальную одежду с</w:t>
            </w:r>
            <w:r w:rsidR="00B5166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 </w:t>
            </w:r>
            <w:r w:rsidRPr="00FA44DC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названием фонда, у них должны быть подтверждающие документы.</w:t>
            </w:r>
          </w:p>
          <w:p w:rsidR="009A0100" w:rsidRPr="00FA44DC" w:rsidRDefault="00FA44DC" w:rsidP="00884B40">
            <w:pPr>
              <w:shd w:val="clear" w:color="auto" w:fill="FFFFFF"/>
              <w:spacing w:after="120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FA44DC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Благотворительные мероприятия заранее известны: о них оповещают плакаты, реклама, средства массовой информации.</w:t>
            </w:r>
          </w:p>
        </w:tc>
      </w:tr>
      <w:tr w:rsidR="00FA44DC" w:rsidRPr="008B43B7" w:rsidTr="0040506B">
        <w:tc>
          <w:tcPr>
            <w:tcW w:w="10344" w:type="dxa"/>
            <w:shd w:val="clear" w:color="auto" w:fill="F2F2F2" w:themeFill="background1" w:themeFillShade="F2"/>
          </w:tcPr>
          <w:p w:rsidR="00FA44DC" w:rsidRPr="008B43B7" w:rsidRDefault="00FA44DC" w:rsidP="00BB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>-УЦ / премия: 300</w:t>
            </w:r>
          </w:p>
        </w:tc>
      </w:tr>
      <w:tr w:rsidR="00FA44DC" w:rsidRPr="00B6711A" w:rsidTr="0040506B">
        <w:tc>
          <w:tcPr>
            <w:tcW w:w="10344" w:type="dxa"/>
          </w:tcPr>
          <w:p w:rsidR="00FA44DC" w:rsidRPr="00FA44DC" w:rsidRDefault="00FA44DC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4DC">
              <w:rPr>
                <w:rFonts w:ascii="Times New Roman" w:hAnsi="Times New Roman" w:cs="Times New Roman"/>
                <w:sz w:val="24"/>
                <w:szCs w:val="24"/>
              </w:rPr>
              <w:t>Дмитрий поступил на первый курс университета. Теперь ему выплачивают стипендию, которую перечисляют на банковскую карту. Недавно Дмитрию позвонил человек,  представившийся менеджером банка, на карту которого Дмитрию зачисляли стипендию, и сказали, что банк планирует новым клиентам сделать подарок. 3000 рублей.  Хорошая прибавка к стипендии.</w:t>
            </w:r>
          </w:p>
          <w:p w:rsidR="00DE3A86" w:rsidRPr="00FA44DC" w:rsidRDefault="00FA44DC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4DC">
              <w:rPr>
                <w:rFonts w:ascii="Times New Roman" w:hAnsi="Times New Roman" w:cs="Times New Roman"/>
                <w:sz w:val="24"/>
                <w:szCs w:val="24"/>
              </w:rPr>
              <w:t>Для этого Дмитрий должен продиктовать номер карты и три цифры с обратной стороны карты. Но связь неожиданно прервалась.</w:t>
            </w:r>
          </w:p>
          <w:p w:rsidR="00DE3A86" w:rsidRPr="00B16332" w:rsidRDefault="00FA44DC" w:rsidP="00884B40">
            <w:pPr>
              <w:shd w:val="clear" w:color="auto" w:fill="FFFFFF"/>
              <w:spacing w:before="120" w:after="12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4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делать Дмитрию?</w:t>
            </w:r>
          </w:p>
        </w:tc>
      </w:tr>
      <w:tr w:rsidR="00FA44DC" w:rsidRPr="00B6711A" w:rsidTr="0040506B">
        <w:tc>
          <w:tcPr>
            <w:tcW w:w="10344" w:type="dxa"/>
          </w:tcPr>
          <w:p w:rsidR="00256CBB" w:rsidRDefault="00FA44DC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4DC">
              <w:rPr>
                <w:rFonts w:ascii="Times New Roman" w:hAnsi="Times New Roman" w:cs="Times New Roman"/>
                <w:b/>
                <w:sz w:val="24"/>
                <w:szCs w:val="24"/>
              </w:rPr>
              <w:t>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3A86" w:rsidRDefault="00FA44DC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4DC">
              <w:rPr>
                <w:rFonts w:ascii="Times New Roman" w:hAnsi="Times New Roman" w:cs="Times New Roman"/>
                <w:sz w:val="24"/>
                <w:szCs w:val="24"/>
              </w:rPr>
              <w:t>Проигнорировать предложение банка и ничего не предпринимать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либо с</w:t>
            </w:r>
            <w:r w:rsidRPr="00FA44DC">
              <w:rPr>
                <w:rFonts w:ascii="Times New Roman" w:hAnsi="Times New Roman" w:cs="Times New Roman"/>
                <w:sz w:val="24"/>
                <w:szCs w:val="24"/>
              </w:rPr>
              <w:t>вязаться с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A44DC">
              <w:rPr>
                <w:rFonts w:ascii="Times New Roman" w:hAnsi="Times New Roman" w:cs="Times New Roman"/>
                <w:sz w:val="24"/>
                <w:szCs w:val="24"/>
              </w:rPr>
              <w:t>банком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B516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горячей линии для клиентов</w:t>
            </w:r>
            <w:r w:rsidRPr="00FA44DC">
              <w:rPr>
                <w:rFonts w:ascii="Times New Roman" w:hAnsi="Times New Roman" w:cs="Times New Roman"/>
                <w:sz w:val="24"/>
                <w:szCs w:val="24"/>
              </w:rPr>
              <w:t xml:space="preserve"> и уточнить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банки не</w:t>
            </w:r>
            <w:r w:rsidR="00DE3A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запрашивают подобную информацию у своих клиентов.</w:t>
            </w:r>
          </w:p>
          <w:p w:rsidR="001C3F72" w:rsidRPr="00FA44DC" w:rsidRDefault="001C3F72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4DC" w:rsidRPr="00B6711A" w:rsidTr="00FA44DC">
        <w:tc>
          <w:tcPr>
            <w:tcW w:w="10344" w:type="dxa"/>
            <w:shd w:val="clear" w:color="auto" w:fill="F2F2F2" w:themeFill="background1" w:themeFillShade="F2"/>
          </w:tcPr>
          <w:p w:rsidR="00FA44DC" w:rsidRPr="00FA44DC" w:rsidRDefault="00FA44DC" w:rsidP="00BB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4050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-УЦ / премия: </w:t>
            </w:r>
            <w:r w:rsidR="0040506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FA44DC" w:rsidRPr="00B6711A" w:rsidTr="0040506B">
        <w:tc>
          <w:tcPr>
            <w:tcW w:w="10344" w:type="dxa"/>
          </w:tcPr>
          <w:p w:rsidR="00FA44DC" w:rsidRPr="0040506B" w:rsidRDefault="00FA44DC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В городе открылся учебный центр «Грамотные финансы», </w:t>
            </w:r>
            <w:r w:rsidR="00F75AC4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 предлага</w:t>
            </w:r>
            <w:r w:rsidR="00F75AC4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 пройти курсы повышения финансовой грамотности. </w:t>
            </w:r>
          </w:p>
          <w:p w:rsidR="00FA44DC" w:rsidRPr="0040506B" w:rsidRDefault="00FA44DC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>«Полезная информация. Пригодится», — подумал Артур и пошел учиться.</w:t>
            </w:r>
          </w:p>
          <w:p w:rsidR="00FA44DC" w:rsidRPr="0040506B" w:rsidRDefault="00FA44DC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На курсах учили навыкам ведения торговли на бирже и обещали сделать из слушателей  грамотных брокеров. </w:t>
            </w:r>
          </w:p>
          <w:p w:rsidR="00FA44DC" w:rsidRDefault="00F75AC4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Артур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 сдал</w:t>
            </w:r>
            <w:r w:rsidR="0040506B">
              <w:rPr>
                <w:rFonts w:ascii="Times New Roman" w:hAnsi="Times New Roman" w:cs="Times New Roman"/>
                <w:sz w:val="24"/>
                <w:szCs w:val="24"/>
              </w:rPr>
              <w:t xml:space="preserve"> очередной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 зач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>тлично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proofErr w:type="spellStart"/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>демо-сч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spellEnd"/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 у него </w:t>
            </w:r>
            <w:proofErr w:type="gramStart"/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>легко</w:t>
            </w:r>
            <w:proofErr w:type="gramEnd"/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 получаетс</w:t>
            </w:r>
            <w:r w:rsidR="0040506B">
              <w:rPr>
                <w:rFonts w:ascii="Times New Roman" w:hAnsi="Times New Roman" w:cs="Times New Roman"/>
                <w:sz w:val="24"/>
                <w:szCs w:val="24"/>
              </w:rPr>
              <w:t>я зарабатывать приличные деньги, поэтому</w:t>
            </w:r>
            <w:r w:rsidR="0040506B"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4DC"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сказал Артуру и другим слушателям, что пора переходить с </w:t>
            </w:r>
            <w:proofErr w:type="spellStart"/>
            <w:r w:rsidR="00FA44DC" w:rsidRPr="0040506B">
              <w:rPr>
                <w:rFonts w:ascii="Times New Roman" w:hAnsi="Times New Roman" w:cs="Times New Roman"/>
                <w:sz w:val="24"/>
                <w:szCs w:val="24"/>
              </w:rPr>
              <w:t>демо-сч</w:t>
            </w:r>
            <w:r w:rsidR="009E05E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FA44DC" w:rsidRPr="0040506B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="00FA44DC" w:rsidRPr="0040506B">
              <w:rPr>
                <w:rFonts w:ascii="Times New Roman" w:hAnsi="Times New Roman" w:cs="Times New Roman"/>
                <w:sz w:val="24"/>
                <w:szCs w:val="24"/>
              </w:rPr>
              <w:t xml:space="preserve"> на реальные</w:t>
            </w:r>
            <w:r w:rsidR="00405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1F5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="00405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4DC" w:rsidRPr="0040506B">
              <w:rPr>
                <w:rFonts w:ascii="Times New Roman" w:hAnsi="Times New Roman" w:cs="Times New Roman"/>
                <w:sz w:val="24"/>
                <w:szCs w:val="24"/>
              </w:rPr>
              <w:t>«иг</w:t>
            </w:r>
            <w:r w:rsidR="0040506B">
              <w:rPr>
                <w:rFonts w:ascii="Times New Roman" w:hAnsi="Times New Roman" w:cs="Times New Roman"/>
                <w:sz w:val="24"/>
                <w:szCs w:val="24"/>
              </w:rPr>
              <w:t>рать» уже с настоящими деньгами и з</w:t>
            </w:r>
            <w:r w:rsidR="00FA44DC" w:rsidRPr="0040506B">
              <w:rPr>
                <w:rFonts w:ascii="Times New Roman" w:hAnsi="Times New Roman" w:cs="Times New Roman"/>
                <w:sz w:val="24"/>
                <w:szCs w:val="24"/>
              </w:rPr>
              <w:t>арабатывать.</w:t>
            </w:r>
          </w:p>
          <w:p w:rsidR="009A0100" w:rsidRPr="0040506B" w:rsidRDefault="0040506B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06B">
              <w:rPr>
                <w:rFonts w:ascii="Times New Roman" w:hAnsi="Times New Roman" w:cs="Times New Roman"/>
                <w:b/>
                <w:sz w:val="24"/>
                <w:szCs w:val="24"/>
              </w:rPr>
              <w:t>Как следует поступить Артуру?</w:t>
            </w:r>
          </w:p>
        </w:tc>
      </w:tr>
      <w:tr w:rsidR="00FA44DC" w:rsidRPr="00B6711A" w:rsidTr="0040506B">
        <w:tc>
          <w:tcPr>
            <w:tcW w:w="10344" w:type="dxa"/>
          </w:tcPr>
          <w:p w:rsidR="00256CBB" w:rsidRDefault="0040506B" w:rsidP="00884B40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FA44DC" w:rsidRPr="0040506B" w:rsidRDefault="0040506B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>Стоит отказаться. Такие курсы организуются не для блага слушателей. Мошенники помогут и</w:t>
            </w:r>
            <w:r w:rsidR="00B516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506B">
              <w:rPr>
                <w:rFonts w:ascii="Times New Roman" w:hAnsi="Times New Roman" w:cs="Times New Roman"/>
                <w:sz w:val="24"/>
                <w:szCs w:val="24"/>
              </w:rPr>
              <w:t>«проиграть» Ваши деньги и взять кредит, чтобы «отыграться».</w:t>
            </w:r>
          </w:p>
        </w:tc>
      </w:tr>
    </w:tbl>
    <w:p w:rsidR="00B4519C" w:rsidRPr="003921BB" w:rsidRDefault="00B4519C" w:rsidP="007964A0">
      <w:pPr>
        <w:ind w:left="-85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21BB">
        <w:rPr>
          <w:rFonts w:ascii="Times New Roman" w:hAnsi="Times New Roman" w:cs="Times New Roman"/>
          <w:b/>
          <w:sz w:val="28"/>
          <w:szCs w:val="24"/>
        </w:rPr>
        <w:lastRenderedPageBreak/>
        <w:t>Задания для станции «Биржа заданий»</w:t>
      </w:r>
    </w:p>
    <w:tbl>
      <w:tblPr>
        <w:tblStyle w:val="a7"/>
        <w:tblW w:w="10344" w:type="dxa"/>
        <w:tblInd w:w="-851" w:type="dxa"/>
        <w:tblLook w:val="04A0"/>
      </w:tblPr>
      <w:tblGrid>
        <w:gridCol w:w="10344"/>
      </w:tblGrid>
      <w:tr w:rsidR="00B4519C" w:rsidRPr="008B43B7" w:rsidTr="00F75AC4">
        <w:tc>
          <w:tcPr>
            <w:tcW w:w="10344" w:type="dxa"/>
            <w:shd w:val="clear" w:color="auto" w:fill="F2F2F2" w:themeFill="background1" w:themeFillShade="F2"/>
          </w:tcPr>
          <w:p w:rsidR="00B4519C" w:rsidRPr="008B43B7" w:rsidRDefault="00B4519C" w:rsidP="00BB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1-БЗ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стоимость: 3</w:t>
            </w:r>
            <w:r w:rsidRPr="008B43B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B4519C" w:rsidRPr="002E3479" w:rsidTr="00F75AC4">
        <w:tc>
          <w:tcPr>
            <w:tcW w:w="10344" w:type="dxa"/>
          </w:tcPr>
          <w:p w:rsidR="00B4519C" w:rsidRDefault="00B4519C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В Херсонской губернии землю раздавали </w:t>
            </w:r>
            <w:r w:rsidR="00F83FFD">
              <w:rPr>
                <w:rFonts w:ascii="Times New Roman" w:hAnsi="Times New Roman" w:cs="Times New Roman"/>
                <w:sz w:val="24"/>
                <w:szCs w:val="24"/>
              </w:rPr>
              <w:t>помещикам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83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обеща</w:t>
            </w:r>
            <w:r w:rsidR="00F83FFD">
              <w:rPr>
                <w:rFonts w:ascii="Times New Roman" w:hAnsi="Times New Roman" w:cs="Times New Roman"/>
                <w:sz w:val="24"/>
                <w:szCs w:val="24"/>
              </w:rPr>
              <w:t>вшим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 перевезти</w:t>
            </w:r>
            <w:r w:rsidR="00F83FFD">
              <w:rPr>
                <w:rFonts w:ascii="Times New Roman" w:hAnsi="Times New Roman" w:cs="Times New Roman"/>
                <w:sz w:val="24"/>
                <w:szCs w:val="24"/>
              </w:rPr>
              <w:t xml:space="preserve"> туда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 своих крестьян. Чтобы получить землю этот персонаж скупал у помещиков крестьян, существующих только на</w:t>
            </w:r>
            <w:r w:rsidR="00BA6D3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бумаге, а на деле умерших. Хитрость персонажа состояла еще и в том, что он хотел заложить полученную землю и несуществующих крестьян по 200 рублей за каждого в</w:t>
            </w:r>
            <w:r w:rsidR="00884B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опекунский совет. На</w:t>
            </w:r>
            <w:r w:rsidR="001F36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полученные деньги он купил бы настоящих живых крестьян, тем самым скрыв свой обман.</w:t>
            </w:r>
          </w:p>
          <w:p w:rsidR="00382195" w:rsidRPr="002E3479" w:rsidRDefault="00B4519C" w:rsidP="00884B40">
            <w:pPr>
              <w:spacing w:before="120" w:after="120"/>
              <w:ind w:left="57"/>
              <w:jc w:val="both"/>
              <w:rPr>
                <w:b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произведение, автора и персонажа.</w:t>
            </w:r>
          </w:p>
        </w:tc>
      </w:tr>
      <w:tr w:rsidR="00B4519C" w:rsidRPr="002E3479" w:rsidTr="00F75AC4">
        <w:tc>
          <w:tcPr>
            <w:tcW w:w="10344" w:type="dxa"/>
          </w:tcPr>
          <w:p w:rsidR="00B4519C" w:rsidRPr="002E3479" w:rsidRDefault="00B4519C" w:rsidP="00884B40">
            <w:pPr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B4519C" w:rsidRPr="002E3479" w:rsidRDefault="00B4519C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Произведение: «Мертвые души»</w:t>
            </w:r>
          </w:p>
          <w:p w:rsidR="00B4519C" w:rsidRPr="002E3479" w:rsidRDefault="00B4519C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Автор: Николай Васильевич Гоголь</w:t>
            </w:r>
          </w:p>
          <w:p w:rsidR="00BA6D33" w:rsidRDefault="00B4519C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Персонаж: Павел </w:t>
            </w:r>
            <w:proofErr w:type="spellStart"/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Иваныч</w:t>
            </w:r>
            <w:proofErr w:type="spellEnd"/>
            <w:r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 Чичиков</w:t>
            </w:r>
          </w:p>
          <w:p w:rsidR="00382195" w:rsidRPr="002E3479" w:rsidRDefault="00382195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19C" w:rsidRPr="002E3479" w:rsidTr="00F75AC4">
        <w:tc>
          <w:tcPr>
            <w:tcW w:w="10344" w:type="dxa"/>
            <w:shd w:val="clear" w:color="auto" w:fill="F2F2F2" w:themeFill="background1" w:themeFillShade="F2"/>
          </w:tcPr>
          <w:p w:rsidR="00B4519C" w:rsidRPr="002E3479" w:rsidRDefault="00B4519C" w:rsidP="00BB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2-БЗ / начальная стоимость: </w:t>
            </w:r>
            <w:r w:rsidR="005306F6"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B4519C" w:rsidRPr="002E3479" w:rsidTr="00F75AC4">
        <w:tc>
          <w:tcPr>
            <w:tcW w:w="10344" w:type="dxa"/>
          </w:tcPr>
          <w:p w:rsidR="00B4519C" w:rsidRPr="002E3479" w:rsidRDefault="00BA6D33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4519C"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омедия Островского под названием «Свои люди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4519C"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 сочтемся!» посвящена процессу финансовой махинации. Основная идея купца Большова заключается в том, чтобы, назанимав денег, перевести всю свою недвижимость («дом да лавки») на имя «верного» человека, объявить себя неимущим, и за каждый занятый рубль вернуть только двадцать пять копеек (четверть общего долга, присвоив остальное). </w:t>
            </w:r>
          </w:p>
          <w:p w:rsidR="00BA6D33" w:rsidRPr="002E3479" w:rsidRDefault="00B4519C" w:rsidP="00884B40">
            <w:pPr>
              <w:spacing w:before="120" w:after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вид мошенничества.</w:t>
            </w:r>
          </w:p>
        </w:tc>
      </w:tr>
      <w:tr w:rsidR="00B4519C" w:rsidRPr="002E3479" w:rsidTr="00F75AC4">
        <w:tc>
          <w:tcPr>
            <w:tcW w:w="10344" w:type="dxa"/>
          </w:tcPr>
          <w:p w:rsidR="00256CBB" w:rsidRDefault="00B4519C" w:rsidP="00884B40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306F6"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3479" w:rsidRPr="002E3479" w:rsidRDefault="005306F6" w:rsidP="00884B40">
            <w:pPr>
              <w:spacing w:after="12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Ложное банкротство</w:t>
            </w:r>
            <w:r w:rsidR="004D2E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519C" w:rsidRPr="002E3479" w:rsidTr="00F75AC4">
        <w:tc>
          <w:tcPr>
            <w:tcW w:w="10344" w:type="dxa"/>
            <w:shd w:val="clear" w:color="auto" w:fill="F2F2F2" w:themeFill="background1" w:themeFillShade="F2"/>
          </w:tcPr>
          <w:p w:rsidR="00B4519C" w:rsidRPr="002E3479" w:rsidRDefault="00B4519C" w:rsidP="00BB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>№ 3-БЗ / начальная стоимость</w:t>
            </w:r>
            <w:r w:rsidR="005306F6"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>: 4</w:t>
            </w:r>
            <w:r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B4519C" w:rsidRPr="002E3479" w:rsidTr="00F75AC4">
        <w:tc>
          <w:tcPr>
            <w:tcW w:w="10344" w:type="dxa"/>
          </w:tcPr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Определите, что  относится к причинам роста финансового мошенничества, 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br/>
              <w:t>а что к признакам, указывающим на риск финансового мошенничества.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1. Снижение возраста участников товарно-денежных сделок.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2. Вознаграждение существенно превышает деловую практику по данному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типу сделок.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3. Разнообразие видов денег и ценных бумаг.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4. Необходимость первоначальных выплат.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5. Повышение доступности и конфиденциальности персональных данных.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6. Увеличение объема сделок вн</w:t>
            </w:r>
            <w:r w:rsidR="002B7A3E">
              <w:rPr>
                <w:rFonts w:ascii="Times New Roman" w:hAnsi="Times New Roman" w:cs="Times New Roman"/>
                <w:sz w:val="24"/>
                <w:szCs w:val="24"/>
              </w:rPr>
              <w:t>е личного контакта участников (И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нтернет-торговля)</w:t>
            </w:r>
            <w:r w:rsidR="004D2E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7. Использование технологий «социальной инженерии».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8. Предложение решить все финансовые проблемы в короткий срок.</w:t>
            </w:r>
          </w:p>
          <w:p w:rsidR="00382195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9. Необходимость мгновенного принятия сложного финансового решения.</w:t>
            </w:r>
          </w:p>
        </w:tc>
      </w:tr>
      <w:tr w:rsidR="00B4519C" w:rsidRPr="002E3479" w:rsidTr="00F75AC4">
        <w:trPr>
          <w:trHeight w:val="1134"/>
        </w:trPr>
        <w:tc>
          <w:tcPr>
            <w:tcW w:w="10344" w:type="dxa"/>
          </w:tcPr>
          <w:p w:rsidR="00B4519C" w:rsidRPr="002E3479" w:rsidRDefault="00B4519C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</w:p>
          <w:p w:rsidR="005306F6" w:rsidRPr="002E3479" w:rsidRDefault="005306F6" w:rsidP="009979BE">
            <w:pPr>
              <w:pStyle w:val="a8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Основные причины роста финансового мошенничества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306F6" w:rsidRPr="002E3479" w:rsidRDefault="005306F6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1. Снижение возраста участников товарно-денежных сделок.</w:t>
            </w:r>
          </w:p>
          <w:p w:rsidR="005306F6" w:rsidRPr="002E3479" w:rsidRDefault="005306F6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3. Разнообразие видов денег и ценных бумаг.</w:t>
            </w:r>
          </w:p>
          <w:p w:rsidR="005306F6" w:rsidRPr="002E3479" w:rsidRDefault="005306F6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5. Повышение доступности и конфиденциальности персональных данных.</w:t>
            </w:r>
          </w:p>
          <w:p w:rsidR="005306F6" w:rsidRPr="002E3479" w:rsidRDefault="005306F6" w:rsidP="00884B40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6. Увеличение объема сделок вн</w:t>
            </w:r>
            <w:r w:rsidR="002B7A3E">
              <w:rPr>
                <w:rFonts w:ascii="Times New Roman" w:hAnsi="Times New Roman" w:cs="Times New Roman"/>
                <w:sz w:val="24"/>
                <w:szCs w:val="24"/>
              </w:rPr>
              <w:t>е личного контакта участников (И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нтернет-торговля)</w:t>
            </w:r>
          </w:p>
          <w:p w:rsidR="005306F6" w:rsidRPr="002E3479" w:rsidRDefault="005306F6" w:rsidP="009979BE">
            <w:pPr>
              <w:pStyle w:val="a8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Признаки, указывающие на риск финансового мошенничества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2. Вознаграждение существенно превышает деловую практику по данному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типу сделок.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4. Необходимость первоначальных выплат.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7. Использование технологий «социальной инженерии».</w:t>
            </w:r>
          </w:p>
          <w:p w:rsidR="005306F6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8. Предложение решить все финансовые проблемы в короткий срок.</w:t>
            </w:r>
          </w:p>
          <w:p w:rsidR="003921BB" w:rsidRPr="002E3479" w:rsidRDefault="005306F6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9. Необходимость мгновенного принятия сложного финансового решения.</w:t>
            </w:r>
          </w:p>
        </w:tc>
      </w:tr>
      <w:tr w:rsidR="00B4519C" w:rsidRPr="002E3479" w:rsidTr="00F75AC4">
        <w:tc>
          <w:tcPr>
            <w:tcW w:w="10344" w:type="dxa"/>
            <w:shd w:val="clear" w:color="auto" w:fill="F2F2F2" w:themeFill="background1" w:themeFillShade="F2"/>
          </w:tcPr>
          <w:p w:rsidR="00B4519C" w:rsidRPr="002E3479" w:rsidRDefault="00B4519C" w:rsidP="00BB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4-БЗ / начальная стоимость</w:t>
            </w:r>
            <w:r w:rsidR="009C7AAE"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>: 2</w:t>
            </w:r>
            <w:r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B4519C" w:rsidRPr="002E3479" w:rsidTr="00F75AC4">
        <w:tc>
          <w:tcPr>
            <w:tcW w:w="10344" w:type="dxa"/>
          </w:tcPr>
          <w:p w:rsidR="009C7AAE" w:rsidRPr="002E3479" w:rsidRDefault="009C7AAE" w:rsidP="00A74CE9">
            <w:pPr>
              <w:ind w:left="57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Определите, какие из утверждений верны. </w:t>
            </w:r>
          </w:p>
          <w:p w:rsidR="009C7AAE" w:rsidRPr="002E3479" w:rsidRDefault="009C7AAE" w:rsidP="00A74CE9">
            <w:pPr>
              <w:pStyle w:val="a8"/>
              <w:numPr>
                <w:ilvl w:val="0"/>
                <w:numId w:val="7"/>
              </w:numPr>
              <w:ind w:left="414" w:hanging="357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Форекс</w:t>
            </w:r>
            <w:proofErr w:type="spellEnd"/>
            <w:r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Forex</w:t>
            </w:r>
            <w:proofErr w:type="spellEnd"/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) –</w:t>
            </w:r>
            <w:r w:rsidR="004D2E8F">
              <w:rPr>
                <w:rFonts w:ascii="Times New Roman" w:hAnsi="Times New Roman" w:cs="Times New Roman"/>
                <w:sz w:val="24"/>
                <w:szCs w:val="24"/>
              </w:rPr>
              <w:t xml:space="preserve"> это </w:t>
            </w: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межбанковский рынок обмена валюты </w:t>
            </w:r>
          </w:p>
          <w:p w:rsidR="009C7AAE" w:rsidRPr="002E3479" w:rsidRDefault="009C7AAE" w:rsidP="00A74CE9">
            <w:pPr>
              <w:pStyle w:val="a8"/>
              <w:numPr>
                <w:ilvl w:val="0"/>
                <w:numId w:val="7"/>
              </w:numPr>
              <w:ind w:left="414" w:hanging="357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Существуют компании (финансовые посредники), которые предлагают населению принять участие в спекулятивной игре на </w:t>
            </w:r>
            <w:proofErr w:type="spellStart"/>
            <w:r w:rsidRPr="002E3479">
              <w:rPr>
                <w:rFonts w:ascii="Times New Roman" w:hAnsi="Times New Roman" w:cs="Times New Roman"/>
                <w:sz w:val="24"/>
                <w:szCs w:val="24"/>
              </w:rPr>
              <w:t>Форексе</w:t>
            </w:r>
            <w:proofErr w:type="spellEnd"/>
            <w:r w:rsidRPr="002E3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7AAE" w:rsidRDefault="003B27B8" w:rsidP="00A74CE9">
            <w:pPr>
              <w:pStyle w:val="a8"/>
              <w:numPr>
                <w:ilvl w:val="0"/>
                <w:numId w:val="7"/>
              </w:numPr>
              <w:ind w:left="414" w:hanging="357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 б</w:t>
            </w:r>
            <w:r w:rsidR="009C7AAE" w:rsidRPr="002E3479">
              <w:rPr>
                <w:rFonts w:ascii="Times New Roman" w:hAnsi="Times New Roman" w:cs="Times New Roman"/>
                <w:sz w:val="24"/>
                <w:szCs w:val="24"/>
              </w:rPr>
              <w:t>анк Российской Федерации страхует все риски потери капитала при раб</w:t>
            </w:r>
            <w:r w:rsidR="00B01041">
              <w:rPr>
                <w:rFonts w:ascii="Times New Roman" w:hAnsi="Times New Roman" w:cs="Times New Roman"/>
                <w:sz w:val="24"/>
                <w:szCs w:val="24"/>
              </w:rPr>
              <w:t xml:space="preserve">оте граждан с </w:t>
            </w:r>
            <w:proofErr w:type="spellStart"/>
            <w:r w:rsidR="00B01041">
              <w:rPr>
                <w:rFonts w:ascii="Times New Roman" w:hAnsi="Times New Roman" w:cs="Times New Roman"/>
                <w:sz w:val="24"/>
                <w:szCs w:val="24"/>
              </w:rPr>
              <w:t>Форекс-компаниями</w:t>
            </w:r>
            <w:proofErr w:type="spellEnd"/>
            <w:r w:rsidR="00B01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0A2A" w:rsidRPr="002E3479" w:rsidRDefault="00FE0A2A" w:rsidP="009979BE">
            <w:pPr>
              <w:pStyle w:val="a8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19C" w:rsidRPr="00B6711A" w:rsidTr="00F75AC4">
        <w:tc>
          <w:tcPr>
            <w:tcW w:w="10344" w:type="dxa"/>
          </w:tcPr>
          <w:p w:rsidR="00B4519C" w:rsidRDefault="00B4519C" w:rsidP="00A74CE9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FA44D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РЕШЕНИЕ: </w:t>
            </w:r>
          </w:p>
          <w:p w:rsidR="009C7AAE" w:rsidRPr="00B01041" w:rsidRDefault="009C7AAE" w:rsidP="00A74CE9">
            <w:pPr>
              <w:pStyle w:val="a8"/>
              <w:numPr>
                <w:ilvl w:val="0"/>
                <w:numId w:val="8"/>
              </w:numPr>
              <w:ind w:left="414" w:hanging="357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1041">
              <w:rPr>
                <w:rFonts w:ascii="Times New Roman" w:hAnsi="Times New Roman" w:cs="Times New Roman"/>
                <w:sz w:val="24"/>
                <w:szCs w:val="24"/>
              </w:rPr>
              <w:t xml:space="preserve">Форекс (Forex) – это международный межбанковский рынок обмена валюты </w:t>
            </w:r>
          </w:p>
          <w:p w:rsidR="00B4519C" w:rsidRPr="00B01041" w:rsidRDefault="009C7AAE" w:rsidP="00A74CE9">
            <w:pPr>
              <w:pStyle w:val="a8"/>
              <w:numPr>
                <w:ilvl w:val="0"/>
                <w:numId w:val="8"/>
              </w:numPr>
              <w:ind w:left="414" w:hanging="357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B01041">
              <w:rPr>
                <w:rFonts w:ascii="Times New Roman" w:hAnsi="Times New Roman" w:cs="Times New Roman"/>
                <w:sz w:val="24"/>
                <w:szCs w:val="24"/>
              </w:rPr>
              <w:t>Существуют компании (финансовые посредники), которые предлагают населению принять участие в спекулятивной игре на Форексе</w:t>
            </w:r>
            <w:r w:rsidR="00B01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0A2A" w:rsidRPr="00FA44DC" w:rsidRDefault="00FE0A2A" w:rsidP="009979BE">
            <w:pPr>
              <w:pStyle w:val="a8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</w:p>
        </w:tc>
      </w:tr>
      <w:tr w:rsidR="00B4519C" w:rsidRPr="008B43B7" w:rsidTr="00F75AC4">
        <w:tc>
          <w:tcPr>
            <w:tcW w:w="10344" w:type="dxa"/>
            <w:shd w:val="clear" w:color="auto" w:fill="F2F2F2" w:themeFill="background1" w:themeFillShade="F2"/>
          </w:tcPr>
          <w:p w:rsidR="00B4519C" w:rsidRPr="008B43B7" w:rsidRDefault="00B4519C" w:rsidP="00BB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5-БЗ</w:t>
            </w: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стоимость</w:t>
            </w:r>
            <w:r w:rsidRPr="00721B73">
              <w:rPr>
                <w:rFonts w:ascii="Times New Roman" w:hAnsi="Times New Roman" w:cs="Times New Roman"/>
                <w:b/>
                <w:sz w:val="24"/>
                <w:szCs w:val="24"/>
              </w:rPr>
              <w:t>: 300</w:t>
            </w:r>
          </w:p>
        </w:tc>
      </w:tr>
      <w:tr w:rsidR="00B4519C" w:rsidRPr="00B6711A" w:rsidTr="00F75AC4">
        <w:tc>
          <w:tcPr>
            <w:tcW w:w="10344" w:type="dxa"/>
          </w:tcPr>
          <w:p w:rsidR="003921BB" w:rsidRPr="003921BB" w:rsidRDefault="003921BB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2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Определите, какие утверждения о финансовых пирамидах верные.</w:t>
            </w:r>
          </w:p>
          <w:p w:rsidR="00842A49" w:rsidRPr="003921BB" w:rsidRDefault="00714591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401140" w:rsidRPr="00714591">
              <w:rPr>
                <w:rFonts w:ascii="Times New Roman" w:hAnsi="Times New Roman" w:cs="Times New Roman"/>
                <w:sz w:val="24"/>
                <w:szCs w:val="24"/>
              </w:rPr>
              <w:t>Финансовая</w:t>
            </w:r>
            <w:r w:rsidR="00401140" w:rsidRPr="003921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пирамида — это коммерческое предприятие, которое ничего не производит</w:t>
            </w:r>
            <w:r w:rsidR="004D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="00B5166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4D2E8F">
              <w:rPr>
                <w:rFonts w:ascii="Times New Roman" w:hAnsi="Times New Roman" w:cs="Times New Roman"/>
                <w:bCs/>
                <w:sz w:val="24"/>
                <w:szCs w:val="24"/>
              </w:rPr>
              <w:t>никуда не инвестирует</w:t>
            </w:r>
            <w:r w:rsidR="00401140" w:rsidRPr="003921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42A49" w:rsidRPr="003921BB" w:rsidRDefault="00714591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401140" w:rsidRPr="00714591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="00401140" w:rsidRPr="003921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финансовой пирамиды получают доход от новых вкладчиков, а их поток неизбежно иссякнет.</w:t>
            </w:r>
          </w:p>
          <w:p w:rsidR="00842A49" w:rsidRPr="003921BB" w:rsidRDefault="00714591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401140" w:rsidRPr="00714591">
              <w:rPr>
                <w:rFonts w:ascii="Times New Roman" w:hAnsi="Times New Roman" w:cs="Times New Roman"/>
                <w:sz w:val="24"/>
                <w:szCs w:val="24"/>
              </w:rPr>
              <w:t>Финансовая</w:t>
            </w:r>
            <w:r w:rsidR="00401140" w:rsidRPr="003921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пирамида имеет лицензию Центрального банка</w:t>
            </w:r>
            <w:r w:rsidR="003B27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Российской Федерации</w:t>
            </w:r>
            <w:r w:rsidR="00401140" w:rsidRPr="003921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4519C" w:rsidRDefault="00401140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591">
              <w:rPr>
                <w:rFonts w:ascii="Times New Roman" w:hAnsi="Times New Roman" w:cs="Times New Roman"/>
                <w:sz w:val="24"/>
                <w:szCs w:val="24"/>
              </w:rPr>
              <w:t>Правоохранительные</w:t>
            </w:r>
            <w:r w:rsidRPr="003921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органы могут закрыть подобную финансовую организацию.</w:t>
            </w:r>
          </w:p>
          <w:p w:rsidR="00000000" w:rsidRPr="00D957D7" w:rsidRDefault="00D957D7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</w:t>
            </w:r>
            <w:r w:rsidR="009312ED" w:rsidRPr="00D957D7">
              <w:rPr>
                <w:rFonts w:ascii="Times New Roman" w:hAnsi="Times New Roman" w:cs="Times New Roman"/>
                <w:bCs/>
                <w:sz w:val="24"/>
                <w:szCs w:val="24"/>
              </w:rPr>
              <w:t>Правоохранительные органы могут закрыть подобную финансовую организацию.</w:t>
            </w:r>
          </w:p>
          <w:p w:rsidR="00D957D7" w:rsidRPr="00FE0A2A" w:rsidRDefault="00D957D7" w:rsidP="00714591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E0A2A" w:rsidRPr="003921BB" w:rsidRDefault="00FE0A2A" w:rsidP="009979BE">
            <w:pPr>
              <w:shd w:val="clear" w:color="auto" w:fill="FFFFFF"/>
              <w:ind w:left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519C" w:rsidRPr="00B6711A" w:rsidTr="00F75AC4">
        <w:tc>
          <w:tcPr>
            <w:tcW w:w="10344" w:type="dxa"/>
          </w:tcPr>
          <w:p w:rsidR="00B4519C" w:rsidRDefault="00B4519C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4DC">
              <w:rPr>
                <w:rFonts w:ascii="Times New Roman" w:hAnsi="Times New Roman" w:cs="Times New Roman"/>
                <w:b/>
                <w:sz w:val="24"/>
                <w:szCs w:val="24"/>
              </w:rPr>
              <w:t>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21BB" w:rsidRPr="003921BB" w:rsidRDefault="003921BB" w:rsidP="00A74CE9">
            <w:pPr>
              <w:numPr>
                <w:ilvl w:val="0"/>
                <w:numId w:val="11"/>
              </w:numPr>
              <w:shd w:val="clear" w:color="auto" w:fill="FFFFFF"/>
              <w:ind w:left="414" w:hanging="3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1BB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Финансовая пирамида — это коммерческое предприятие, которое ничего не производит</w:t>
            </w:r>
            <w:r w:rsidR="004D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="00B5166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4D2E8F">
              <w:rPr>
                <w:rFonts w:ascii="Times New Roman" w:hAnsi="Times New Roman" w:cs="Times New Roman"/>
                <w:bCs/>
                <w:sz w:val="24"/>
                <w:szCs w:val="24"/>
              </w:rPr>
              <w:t>никуда не инвестирует</w:t>
            </w:r>
            <w:r w:rsidRPr="003921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921BB" w:rsidRPr="003921BB" w:rsidRDefault="003921BB" w:rsidP="00A74CE9">
            <w:pPr>
              <w:numPr>
                <w:ilvl w:val="0"/>
                <w:numId w:val="11"/>
              </w:numPr>
              <w:shd w:val="clear" w:color="auto" w:fill="FFFFFF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1BB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Участники финансовой пирамиды получают доход от новых вкладчиков, а их поток неизбежно иссякнет.</w:t>
            </w:r>
          </w:p>
          <w:p w:rsidR="003921BB" w:rsidRDefault="00D01F0F" w:rsidP="00A74CE9">
            <w:pPr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4. </w:t>
            </w:r>
            <w:r w:rsidR="003921BB" w:rsidRPr="003921BB">
              <w:rPr>
                <w:rFonts w:ascii="Times New Roman" w:hAnsi="Times New Roman" w:cs="Times New Roman"/>
                <w:bCs/>
                <w:sz w:val="24"/>
                <w:szCs w:val="24"/>
              </w:rPr>
              <w:t>Правоохранительные органы могут закрыть подобную финансовую организацию.</w:t>
            </w:r>
          </w:p>
          <w:p w:rsidR="00FE0A2A" w:rsidRPr="00FA44DC" w:rsidRDefault="00FE0A2A" w:rsidP="009979BE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4217" w:rsidRPr="00FD4217" w:rsidRDefault="00FD4217" w:rsidP="009979B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D4217" w:rsidRPr="00FD4217" w:rsidSect="00842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2ED" w:rsidRDefault="009312ED" w:rsidP="00FD4217">
      <w:pPr>
        <w:spacing w:after="0" w:line="240" w:lineRule="auto"/>
      </w:pPr>
      <w:r>
        <w:separator/>
      </w:r>
    </w:p>
  </w:endnote>
  <w:endnote w:type="continuationSeparator" w:id="0">
    <w:p w:rsidR="009312ED" w:rsidRDefault="009312ED" w:rsidP="00FD4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2ED" w:rsidRDefault="009312ED" w:rsidP="00FD4217">
      <w:pPr>
        <w:spacing w:after="0" w:line="240" w:lineRule="auto"/>
      </w:pPr>
      <w:r>
        <w:separator/>
      </w:r>
    </w:p>
  </w:footnote>
  <w:footnote w:type="continuationSeparator" w:id="0">
    <w:p w:rsidR="009312ED" w:rsidRDefault="009312ED" w:rsidP="00FD4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413EB"/>
    <w:multiLevelType w:val="hybridMultilevel"/>
    <w:tmpl w:val="9398CA38"/>
    <w:lvl w:ilvl="0" w:tplc="3BBE4E48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>
    <w:nsid w:val="0EE7608F"/>
    <w:multiLevelType w:val="hybridMultilevel"/>
    <w:tmpl w:val="3A3A14E4"/>
    <w:lvl w:ilvl="0" w:tplc="C09A6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3A9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1E3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423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A41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43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2A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A6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665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C57763"/>
    <w:multiLevelType w:val="hybridMultilevel"/>
    <w:tmpl w:val="E3EEC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70B9D"/>
    <w:multiLevelType w:val="hybridMultilevel"/>
    <w:tmpl w:val="8A14A440"/>
    <w:lvl w:ilvl="0" w:tplc="3BBE4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0E0205"/>
    <w:multiLevelType w:val="hybridMultilevel"/>
    <w:tmpl w:val="E3EEC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456B2"/>
    <w:multiLevelType w:val="hybridMultilevel"/>
    <w:tmpl w:val="9A64724C"/>
    <w:lvl w:ilvl="0" w:tplc="5A527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9B3A9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1E3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423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A41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43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2A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A6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665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4D2390C"/>
    <w:multiLevelType w:val="hybridMultilevel"/>
    <w:tmpl w:val="9A64724C"/>
    <w:lvl w:ilvl="0" w:tplc="5A527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9B3A9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1E3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423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A41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43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2A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A6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665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6A1253E"/>
    <w:multiLevelType w:val="hybridMultilevel"/>
    <w:tmpl w:val="D2FA6640"/>
    <w:lvl w:ilvl="0" w:tplc="3BBE4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2F788F"/>
    <w:multiLevelType w:val="hybridMultilevel"/>
    <w:tmpl w:val="EEFE0596"/>
    <w:lvl w:ilvl="0" w:tplc="3BBE4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848E8"/>
    <w:multiLevelType w:val="hybridMultilevel"/>
    <w:tmpl w:val="78F0ED46"/>
    <w:lvl w:ilvl="0" w:tplc="5C4C3E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0E90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DA1B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ACA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6A30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5295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6CF0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CA00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3A21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D64B2C"/>
    <w:multiLevelType w:val="hybridMultilevel"/>
    <w:tmpl w:val="486CC642"/>
    <w:lvl w:ilvl="0" w:tplc="3BBE4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FB51AF"/>
    <w:multiLevelType w:val="hybridMultilevel"/>
    <w:tmpl w:val="F0C206AC"/>
    <w:lvl w:ilvl="0" w:tplc="5BAEB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E299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CC42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0C45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F0DF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BC1B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DCCE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D0D5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9E0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11"/>
  </w:num>
  <w:num w:numId="5">
    <w:abstractNumId w:val="3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217"/>
    <w:rsid w:val="00030714"/>
    <w:rsid w:val="00077093"/>
    <w:rsid w:val="000A56C1"/>
    <w:rsid w:val="000C5F54"/>
    <w:rsid w:val="000E1BCC"/>
    <w:rsid w:val="000E7B78"/>
    <w:rsid w:val="001171C9"/>
    <w:rsid w:val="0016478F"/>
    <w:rsid w:val="00185AA8"/>
    <w:rsid w:val="00187CD8"/>
    <w:rsid w:val="001A694E"/>
    <w:rsid w:val="001B2009"/>
    <w:rsid w:val="001C3F72"/>
    <w:rsid w:val="001C5508"/>
    <w:rsid w:val="001E6DD8"/>
    <w:rsid w:val="001F36EA"/>
    <w:rsid w:val="00227EAB"/>
    <w:rsid w:val="0023423B"/>
    <w:rsid w:val="00246E64"/>
    <w:rsid w:val="00256CBB"/>
    <w:rsid w:val="002601BB"/>
    <w:rsid w:val="00263181"/>
    <w:rsid w:val="00264D1A"/>
    <w:rsid w:val="00265A2D"/>
    <w:rsid w:val="00285039"/>
    <w:rsid w:val="002B206B"/>
    <w:rsid w:val="002B7A3E"/>
    <w:rsid w:val="002E04F8"/>
    <w:rsid w:val="002E1478"/>
    <w:rsid w:val="002E3479"/>
    <w:rsid w:val="002E3B6C"/>
    <w:rsid w:val="00301786"/>
    <w:rsid w:val="00321EAC"/>
    <w:rsid w:val="003234A3"/>
    <w:rsid w:val="00332F94"/>
    <w:rsid w:val="00382195"/>
    <w:rsid w:val="003921BB"/>
    <w:rsid w:val="003B27B8"/>
    <w:rsid w:val="003B7E55"/>
    <w:rsid w:val="00401140"/>
    <w:rsid w:val="0040506B"/>
    <w:rsid w:val="00410629"/>
    <w:rsid w:val="00444757"/>
    <w:rsid w:val="00481386"/>
    <w:rsid w:val="004874B6"/>
    <w:rsid w:val="004A19F8"/>
    <w:rsid w:val="004A329F"/>
    <w:rsid w:val="004D2E8F"/>
    <w:rsid w:val="004F364F"/>
    <w:rsid w:val="00526FD0"/>
    <w:rsid w:val="005306F6"/>
    <w:rsid w:val="00575946"/>
    <w:rsid w:val="0057740D"/>
    <w:rsid w:val="00582286"/>
    <w:rsid w:val="005B3ED6"/>
    <w:rsid w:val="005C613F"/>
    <w:rsid w:val="005C6A61"/>
    <w:rsid w:val="005E0AE4"/>
    <w:rsid w:val="005E1234"/>
    <w:rsid w:val="005F1AF8"/>
    <w:rsid w:val="0060421A"/>
    <w:rsid w:val="00624EAC"/>
    <w:rsid w:val="00627ADE"/>
    <w:rsid w:val="006678C2"/>
    <w:rsid w:val="0068627B"/>
    <w:rsid w:val="006A5B57"/>
    <w:rsid w:val="00714591"/>
    <w:rsid w:val="00721B73"/>
    <w:rsid w:val="00722A4E"/>
    <w:rsid w:val="00760BF6"/>
    <w:rsid w:val="00776C07"/>
    <w:rsid w:val="0078080B"/>
    <w:rsid w:val="007964A0"/>
    <w:rsid w:val="007F768E"/>
    <w:rsid w:val="008054C5"/>
    <w:rsid w:val="0081744B"/>
    <w:rsid w:val="00820659"/>
    <w:rsid w:val="008320B2"/>
    <w:rsid w:val="00842A49"/>
    <w:rsid w:val="00855EB5"/>
    <w:rsid w:val="008660B6"/>
    <w:rsid w:val="00866B47"/>
    <w:rsid w:val="00884B40"/>
    <w:rsid w:val="008B43B7"/>
    <w:rsid w:val="009145C7"/>
    <w:rsid w:val="009312ED"/>
    <w:rsid w:val="009979BE"/>
    <w:rsid w:val="009A0100"/>
    <w:rsid w:val="009C7AAE"/>
    <w:rsid w:val="009D3A7E"/>
    <w:rsid w:val="009D5C01"/>
    <w:rsid w:val="009E05ED"/>
    <w:rsid w:val="00A74CE9"/>
    <w:rsid w:val="00AB1663"/>
    <w:rsid w:val="00AB28F4"/>
    <w:rsid w:val="00AB2CEB"/>
    <w:rsid w:val="00AE6900"/>
    <w:rsid w:val="00B01041"/>
    <w:rsid w:val="00B16332"/>
    <w:rsid w:val="00B4519C"/>
    <w:rsid w:val="00B47212"/>
    <w:rsid w:val="00B51666"/>
    <w:rsid w:val="00B653DC"/>
    <w:rsid w:val="00B6711A"/>
    <w:rsid w:val="00B675B1"/>
    <w:rsid w:val="00B720CB"/>
    <w:rsid w:val="00B74785"/>
    <w:rsid w:val="00B96BB7"/>
    <w:rsid w:val="00BA0C10"/>
    <w:rsid w:val="00BA6D33"/>
    <w:rsid w:val="00BB7EE1"/>
    <w:rsid w:val="00C0162F"/>
    <w:rsid w:val="00C274AF"/>
    <w:rsid w:val="00CA3750"/>
    <w:rsid w:val="00CD1F52"/>
    <w:rsid w:val="00D01F0F"/>
    <w:rsid w:val="00D31BB9"/>
    <w:rsid w:val="00D371AF"/>
    <w:rsid w:val="00D62D39"/>
    <w:rsid w:val="00D957D7"/>
    <w:rsid w:val="00DD60EE"/>
    <w:rsid w:val="00DE094A"/>
    <w:rsid w:val="00DE3A86"/>
    <w:rsid w:val="00E17E3D"/>
    <w:rsid w:val="00E64565"/>
    <w:rsid w:val="00EA10CF"/>
    <w:rsid w:val="00ED130F"/>
    <w:rsid w:val="00EE16F7"/>
    <w:rsid w:val="00F01382"/>
    <w:rsid w:val="00F04BFC"/>
    <w:rsid w:val="00F17BDA"/>
    <w:rsid w:val="00F24536"/>
    <w:rsid w:val="00F273DB"/>
    <w:rsid w:val="00F36000"/>
    <w:rsid w:val="00F420E8"/>
    <w:rsid w:val="00F71C5C"/>
    <w:rsid w:val="00F75AC4"/>
    <w:rsid w:val="00F83FFD"/>
    <w:rsid w:val="00FA44DC"/>
    <w:rsid w:val="00FC5CCE"/>
    <w:rsid w:val="00FD045A"/>
    <w:rsid w:val="00FD4217"/>
    <w:rsid w:val="00FD5FF0"/>
    <w:rsid w:val="00FE0A2A"/>
    <w:rsid w:val="00FE5FA3"/>
    <w:rsid w:val="00FF3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A4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217"/>
  </w:style>
  <w:style w:type="paragraph" w:styleId="a5">
    <w:name w:val="footer"/>
    <w:basedOn w:val="a"/>
    <w:link w:val="a6"/>
    <w:uiPriority w:val="99"/>
    <w:unhideWhenUsed/>
    <w:rsid w:val="00FD4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217"/>
  </w:style>
  <w:style w:type="table" w:styleId="a7">
    <w:name w:val="Table Grid"/>
    <w:basedOn w:val="a1"/>
    <w:uiPriority w:val="39"/>
    <w:rsid w:val="00FD4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B43B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6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01BB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624EA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24EA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24EA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24EA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24EAC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760BF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80821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00657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29332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5074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09666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0967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181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614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85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***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BEC4D1-EC55-4CB9-872D-34789760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14</Pages>
  <Words>4678</Words>
  <Characters>26666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Asus</cp:lastModifiedBy>
  <cp:revision>94</cp:revision>
  <dcterms:created xsi:type="dcterms:W3CDTF">2020-04-19T10:18:00Z</dcterms:created>
  <dcterms:modified xsi:type="dcterms:W3CDTF">2020-05-16T19:49:00Z</dcterms:modified>
</cp:coreProperties>
</file>